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CC" w:rsidRDefault="00AB54CC">
      <w:pPr>
        <w:tabs>
          <w:tab w:val="center" w:pos="3744"/>
        </w:tabs>
        <w:spacing w:line="288" w:lineRule="exact"/>
        <w:jc w:val="both"/>
        <w:rPr>
          <w:rFonts w:cs="Courier"/>
          <w:sz w:val="26"/>
          <w:szCs w:val="26"/>
        </w:rPr>
      </w:pPr>
      <w:r>
        <w:rPr>
          <w:rFonts w:cs="Courier"/>
          <w:sz w:val="26"/>
          <w:szCs w:val="26"/>
        </w:rPr>
        <w:tab/>
        <w:t>U.S. DEPARTMENT OF COMMERCE</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 + + + +</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NATIONAL OCEANIC AND ATMOSPHERIC ADMINISTRATION</w:t>
      </w:r>
    </w:p>
    <w:p w:rsidR="00AB54CC" w:rsidRDefault="00AB54CC">
      <w:pPr>
        <w:tabs>
          <w:tab w:val="center" w:pos="3744"/>
        </w:tabs>
        <w:spacing w:line="288" w:lineRule="exact"/>
        <w:jc w:val="both"/>
        <w:rPr>
          <w:rFonts w:cs="Courier"/>
          <w:sz w:val="26"/>
          <w:szCs w:val="26"/>
        </w:rPr>
      </w:pPr>
      <w:r>
        <w:rPr>
          <w:rFonts w:cs="Courier"/>
          <w:sz w:val="26"/>
          <w:szCs w:val="26"/>
        </w:rPr>
        <w:tab/>
        <w:t>(NOAA)</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HYDROGRAPHIC SERVICES REVIEW PANEL</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 + + + +</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PUBLIC MEETING</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 + + + +</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WEDNESDAY</w:t>
      </w:r>
    </w:p>
    <w:p w:rsidR="00AB54CC" w:rsidRDefault="00AB54CC">
      <w:pPr>
        <w:tabs>
          <w:tab w:val="center" w:pos="3744"/>
        </w:tabs>
        <w:spacing w:line="288" w:lineRule="exact"/>
        <w:jc w:val="both"/>
        <w:rPr>
          <w:rFonts w:cs="Courier"/>
          <w:sz w:val="26"/>
          <w:szCs w:val="26"/>
        </w:rPr>
      </w:pPr>
      <w:r>
        <w:rPr>
          <w:rFonts w:cs="Courier"/>
          <w:sz w:val="26"/>
          <w:szCs w:val="26"/>
        </w:rPr>
        <w:tab/>
        <w:t>APRIL 4, 2018</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center" w:pos="3744"/>
        </w:tabs>
        <w:spacing w:line="288" w:lineRule="exact"/>
        <w:jc w:val="both"/>
        <w:rPr>
          <w:rFonts w:cs="Courier"/>
          <w:sz w:val="26"/>
          <w:szCs w:val="26"/>
        </w:rPr>
      </w:pPr>
      <w:r>
        <w:rPr>
          <w:rFonts w:cs="Courier"/>
          <w:sz w:val="26"/>
          <w:szCs w:val="26"/>
        </w:rPr>
        <w:tab/>
        <w:t>+ + + + +</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at the Atton Brickell Hotel, 1500 SW 1st Ave, Miami, Florida, at 8:30 a.m., Joyce Miller, Chair, presiding.</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AB54CC" w:rsidRDefault="00AB54CC">
      <w:pPr>
        <w:tabs>
          <w:tab w:val="left" w:pos="-1440"/>
          <w:tab w:val="left" w:pos="-720"/>
          <w:tab w:val="left" w:pos="864"/>
          <w:tab w:val="left" w:pos="1728"/>
          <w:tab w:val="left" w:pos="3168"/>
        </w:tabs>
        <w:spacing w:line="288" w:lineRule="exact"/>
        <w:jc w:val="both"/>
        <w:rPr>
          <w:rFonts w:cs="Courier"/>
          <w:sz w:val="26"/>
          <w:szCs w:val="26"/>
          <w:u w:val="single"/>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 HSRP Chair</w:t>
      </w:r>
    </w:p>
    <w:p w:rsidR="00AB54CC" w:rsidRDefault="00AB54CC">
      <w:pPr>
        <w:tabs>
          <w:tab w:val="right" w:pos="7488"/>
        </w:tabs>
        <w:spacing w:line="288" w:lineRule="exact"/>
        <w:jc w:val="both"/>
        <w:rPr>
          <w:rFonts w:cs="Courier"/>
          <w:sz w:val="26"/>
          <w:szCs w:val="26"/>
        </w:rPr>
      </w:pPr>
      <w:r>
        <w:rPr>
          <w:rFonts w:cs="Courier"/>
          <w:sz w:val="26"/>
          <w:szCs w:val="26"/>
        </w:rPr>
        <w:t>EDWARD J. SAADE, HSRP Vice Chair</w:t>
      </w:r>
      <w:r>
        <w:rPr>
          <w:rFonts w:cs="Courier"/>
          <w:sz w:val="26"/>
          <w:szCs w:val="26"/>
        </w:rPr>
        <w:tab/>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SEAN M. DUFFY, SR.</w:t>
      </w:r>
    </w:p>
    <w:p w:rsidR="00AB54CC" w:rsidRDefault="00AB54CC">
      <w:pPr>
        <w:tabs>
          <w:tab w:val="center" w:pos="3744"/>
        </w:tabs>
        <w:spacing w:line="288" w:lineRule="exact"/>
        <w:jc w:val="both"/>
        <w:rPr>
          <w:rFonts w:cs="Courier"/>
          <w:sz w:val="26"/>
          <w:szCs w:val="26"/>
        </w:rPr>
      </w:pPr>
      <w:r>
        <w:rPr>
          <w:rFonts w:cs="Courier"/>
          <w:sz w:val="26"/>
          <w:szCs w:val="26"/>
        </w:rPr>
        <w:t>LINDSAY GEE</w:t>
      </w:r>
      <w:r>
        <w:rPr>
          <w:rFonts w:cs="Courier"/>
          <w:sz w:val="26"/>
          <w:szCs w:val="26"/>
        </w:rPr>
        <w:tab/>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AB54CC" w:rsidRDefault="00AB54CC">
      <w:pPr>
        <w:tabs>
          <w:tab w:val="center" w:pos="3744"/>
        </w:tabs>
        <w:spacing w:line="288" w:lineRule="exact"/>
        <w:jc w:val="both"/>
        <w:rPr>
          <w:rFonts w:cs="Courier"/>
          <w:sz w:val="26"/>
          <w:szCs w:val="26"/>
        </w:rPr>
      </w:pPr>
      <w:r>
        <w:rPr>
          <w:rFonts w:cs="Courier"/>
          <w:sz w:val="26"/>
          <w:szCs w:val="26"/>
        </w:rPr>
        <w:t>DR. DAVID MAUNE</w:t>
      </w:r>
      <w:r>
        <w:rPr>
          <w:rFonts w:cs="Courier"/>
          <w:sz w:val="26"/>
          <w:szCs w:val="26"/>
        </w:rPr>
        <w:tab/>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(ret. USCG) ED PAGE</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SALVATORE RASSELLO</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AB54CC" w:rsidRDefault="00AB54CC">
      <w:pPr>
        <w:tabs>
          <w:tab w:val="left" w:pos="-1440"/>
          <w:tab w:val="left" w:pos="-720"/>
          <w:tab w:val="left" w:pos="864"/>
          <w:tab w:val="left" w:pos="1728"/>
          <w:tab w:val="left" w:pos="3168"/>
        </w:tabs>
        <w:spacing w:line="288" w:lineRule="exact"/>
        <w:jc w:val="both"/>
        <w:rPr>
          <w:rFonts w:cs="Courier"/>
          <w:sz w:val="26"/>
          <w:szCs w:val="26"/>
        </w:rPr>
        <w:sectPr w:rsidR="00AB54CC">
          <w:headerReference w:type="default" r:id="rId6"/>
          <w:footerReference w:type="default" r:id="rId7"/>
          <w:pgSz w:w="12240" w:h="15840"/>
          <w:pgMar w:top="360" w:right="1728" w:bottom="360" w:left="3024" w:header="360" w:footer="360" w:gutter="0"/>
          <w:cols w:space="720"/>
          <w:noEndnote/>
        </w:sect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ARMSTRONG, Co-Director, NOAA/University</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 New Hampshire Joint Hydrographic</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 Director, National</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RICH EDWING, Director, Center for</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Operational Oceanographic Products and</w:t>
      </w:r>
    </w:p>
    <w:p w:rsidR="00AB54CC" w:rsidRDefault="00AB54CC">
      <w:pPr>
        <w:tabs>
          <w:tab w:val="right" w:pos="7488"/>
        </w:tabs>
        <w:spacing w:line="288" w:lineRule="exact"/>
        <w:ind w:firstLine="864"/>
        <w:jc w:val="both"/>
        <w:rPr>
          <w:rFonts w:cs="Courier"/>
          <w:sz w:val="26"/>
          <w:szCs w:val="26"/>
        </w:rPr>
      </w:pPr>
      <w:r>
        <w:rPr>
          <w:rFonts w:cs="Courier"/>
          <w:sz w:val="26"/>
          <w:szCs w:val="26"/>
        </w:rPr>
        <w:t>Services, NOS</w:t>
      </w:r>
      <w:r>
        <w:rPr>
          <w:rFonts w:cs="Courier"/>
          <w:sz w:val="26"/>
          <w:szCs w:val="26"/>
        </w:rPr>
        <w:tab/>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MAYER, Co-Director, NOAA/ University of</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New Hampshire Joint Hydrographic Center</w:t>
      </w:r>
    </w:p>
    <w:p w:rsidR="00AB54CC" w:rsidRDefault="00AB54CC">
      <w:pPr>
        <w:tabs>
          <w:tab w:val="left" w:pos="-1440"/>
          <w:tab w:val="left" w:pos="-720"/>
          <w:tab w:val="left" w:pos="864"/>
          <w:tab w:val="left" w:pos="1728"/>
          <w:tab w:val="left" w:pos="3168"/>
        </w:tabs>
        <w:spacing w:line="288" w:lineRule="exact"/>
        <w:jc w:val="both"/>
        <w:rPr>
          <w:rFonts w:cs="Courier"/>
          <w:sz w:val="26"/>
          <w:szCs w:val="26"/>
          <w:u w:val="single"/>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pos="7488"/>
        </w:tabs>
        <w:spacing w:line="288" w:lineRule="exact"/>
        <w:jc w:val="both"/>
        <w:rPr>
          <w:rFonts w:cs="Courier"/>
          <w:sz w:val="26"/>
          <w:szCs w:val="26"/>
        </w:rPr>
      </w:pPr>
      <w:r>
        <w:rPr>
          <w:rFonts w:cs="Courier"/>
          <w:sz w:val="26"/>
          <w:szCs w:val="26"/>
        </w:rPr>
        <w:t>REAR ADMIRAL SHEP SMITH, HSRP Designated</w:t>
      </w:r>
      <w:r>
        <w:rPr>
          <w:rFonts w:cs="Courier"/>
          <w:sz w:val="26"/>
          <w:szCs w:val="26"/>
        </w:rPr>
        <w:tab/>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 Director, Office of</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W. RUSSELL CALLENDER, Assistant</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 NOS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MIKE ASLAKSEN, Chief, Remote Sensing</w:t>
      </w:r>
    </w:p>
    <w:p w:rsidR="00AB54CC" w:rsidRDefault="00AB54CC">
      <w:pPr>
        <w:tabs>
          <w:tab w:val="center" w:pos="3744"/>
        </w:tabs>
        <w:spacing w:line="288" w:lineRule="exact"/>
        <w:ind w:firstLine="864"/>
        <w:jc w:val="both"/>
        <w:rPr>
          <w:rFonts w:cs="Courier"/>
          <w:sz w:val="26"/>
          <w:szCs w:val="26"/>
        </w:rPr>
      </w:pPr>
      <w:r>
        <w:rPr>
          <w:rFonts w:cs="Courier"/>
          <w:sz w:val="26"/>
          <w:szCs w:val="26"/>
        </w:rPr>
        <w:t>Division, NGS, NOS</w:t>
      </w:r>
      <w:r>
        <w:rPr>
          <w:rFonts w:cs="Courier"/>
          <w:sz w:val="26"/>
          <w:szCs w:val="26"/>
        </w:rPr>
        <w:tab/>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Policy Director, NOS PCAD</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Chief, Hydrographic</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Surveys Division</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VIRGINIA DENTLER, NOS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NANCY HANN, NOAA OMAO*</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ELIZABETH KRETOVIC, Deputy Hydrographer, OCS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RACHEL MEDLEY, Chief, Customer Affairs Branch</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JIM RICE, NOS PCAD</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DENIS RIORDAN, NGS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KYLE WARD, OCS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sectPr w:rsidR="00AB54CC">
          <w:pgSz w:w="12240" w:h="15840"/>
          <w:pgMar w:top="360" w:right="1728" w:bottom="360" w:left="3024" w:header="360" w:footer="360" w:gutter="0"/>
          <w:cols w:space="720"/>
          <w:noEndnote/>
        </w:sect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ALSO PRESENT</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LADONN ALLEN, Prevention Chief,</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Marine Transportation System Recovery</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Unit, U.S. Coast Guard, District 7</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JENNIFER BLANCO, Office of Congressman Mario</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Diaz-Balart (FL - 25th District)</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BRIAN BRODEHL, Chief, Surveying and Mapping</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Branch, Jacksonville District, U.S.</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Army Corps of Engineers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STEVE DETWILER, FPEM, Emergency Management</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Planner (Recovery and Public-Private</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Partnership), Miami-Dade Fire Rescue</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Department, Florida</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SAM STEPHENSON, J.D., President,</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Florida Harbor Pilots Association</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TERRY THORNTON, Senior Vice President, Port</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Operations, Guest Care and</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International Carnival, Carnival</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Cruise Lines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CHRISTOPHER VAUGHAN, Geospatial Information</w:t>
      </w:r>
    </w:p>
    <w:p w:rsidR="00AB54CC" w:rsidRDefault="00AB54CC">
      <w:pPr>
        <w:tabs>
          <w:tab w:val="left" w:pos="-1440"/>
          <w:tab w:val="left" w:pos="-720"/>
          <w:tab w:val="left" w:pos="864"/>
          <w:tab w:val="left" w:pos="1728"/>
          <w:tab w:val="left" w:pos="3168"/>
        </w:tabs>
        <w:spacing w:line="288" w:lineRule="exact"/>
        <w:ind w:left="864"/>
        <w:jc w:val="both"/>
        <w:rPr>
          <w:rFonts w:cs="Courier"/>
          <w:sz w:val="26"/>
          <w:szCs w:val="26"/>
        </w:rPr>
      </w:pPr>
      <w:r>
        <w:rPr>
          <w:rFonts w:cs="Courier"/>
          <w:sz w:val="26"/>
          <w:szCs w:val="26"/>
        </w:rPr>
        <w:t>Officer, Federal Emergency Management Agency</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*participating by telephone</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sectPr w:rsidR="00AB54CC">
          <w:pgSz w:w="12240" w:h="15840"/>
          <w:pgMar w:top="360" w:right="1728" w:bottom="360" w:left="3024" w:header="360" w:footer="360" w:gutter="0"/>
          <w:cols w:space="720"/>
          <w:noEndnote/>
        </w:sectPr>
      </w:pPr>
    </w:p>
    <w:p w:rsidR="00AB54CC" w:rsidRDefault="00AB54CC">
      <w:pPr>
        <w:tabs>
          <w:tab w:val="center" w:pos="3744"/>
        </w:tabs>
        <w:spacing w:line="288" w:lineRule="exact"/>
        <w:jc w:val="both"/>
        <w:rPr>
          <w:rFonts w:cs="Courier"/>
          <w:sz w:val="26"/>
          <w:szCs w:val="26"/>
        </w:rPr>
      </w:pPr>
      <w:r>
        <w:rPr>
          <w:rFonts w:cs="Courier"/>
          <w:sz w:val="26"/>
          <w:szCs w:val="26"/>
        </w:rPr>
        <w:tab/>
        <w:t>C-O-N-T-E-N-T-S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Welcome, Introductions, Goals, Deliverables</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Joyce Miller, HSRP Chair</w:t>
      </w:r>
      <w:r>
        <w:rPr>
          <w:rFonts w:cs="Courier"/>
          <w:sz w:val="26"/>
          <w:szCs w:val="26"/>
        </w:rPr>
        <w:tab/>
        <w:t>5</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Rear Admiral Shepard M. Smith</w:t>
      </w:r>
      <w:r>
        <w:rPr>
          <w:rFonts w:cs="Courier"/>
          <w:sz w:val="26"/>
          <w:szCs w:val="26"/>
        </w:rPr>
        <w:tab/>
        <w:t>8</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HSRP Members Self-Introductions</w:t>
      </w:r>
      <w:r>
        <w:rPr>
          <w:rFonts w:cs="Courier"/>
          <w:sz w:val="26"/>
          <w:szCs w:val="26"/>
        </w:rPr>
        <w:tab/>
        <w:t>15</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Dr. Russell Callender</w:t>
      </w:r>
      <w:r>
        <w:rPr>
          <w:rFonts w:cs="Courier"/>
          <w:sz w:val="26"/>
          <w:szCs w:val="26"/>
        </w:rPr>
        <w:tab/>
        <w:t>41</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PORTS</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Rich Edwing</w:t>
      </w:r>
      <w:r>
        <w:rPr>
          <w:rFonts w:cs="Courier"/>
          <w:sz w:val="26"/>
          <w:szCs w:val="26"/>
        </w:rPr>
        <w:tab/>
        <w:t>68</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SOLAS</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Rear Admiral Smith</w:t>
      </w:r>
      <w:r>
        <w:rPr>
          <w:rFonts w:cs="Courier"/>
          <w:sz w:val="26"/>
          <w:szCs w:val="26"/>
        </w:rPr>
        <w:tab/>
        <w:t>76</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Panel: Navigation Services Support and Federal</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Emergency Response - Lessons and Future</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Directions</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ind w:firstLine="864"/>
        <w:jc w:val="both"/>
        <w:rPr>
          <w:rFonts w:cs="Courier"/>
          <w:sz w:val="26"/>
          <w:szCs w:val="26"/>
        </w:rPr>
      </w:pPr>
      <w:r>
        <w:rPr>
          <w:rFonts w:cs="Courier"/>
          <w:sz w:val="26"/>
          <w:szCs w:val="26"/>
        </w:rPr>
        <w:t>Mike Aslaksen, Moderator</w:t>
      </w:r>
      <w:r>
        <w:rPr>
          <w:rFonts w:cs="Courier"/>
          <w:sz w:val="26"/>
          <w:szCs w:val="26"/>
        </w:rPr>
        <w:tab/>
        <w:t>93</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ind w:firstLine="864"/>
        <w:jc w:val="both"/>
        <w:rPr>
          <w:rFonts w:cs="Courier"/>
          <w:sz w:val="26"/>
          <w:szCs w:val="26"/>
        </w:rPr>
      </w:pPr>
      <w:r>
        <w:rPr>
          <w:rFonts w:cs="Courier"/>
          <w:sz w:val="26"/>
          <w:szCs w:val="26"/>
        </w:rPr>
        <w:t>Introduction</w:t>
      </w:r>
      <w:r>
        <w:rPr>
          <w:rFonts w:cs="Courier"/>
          <w:sz w:val="26"/>
          <w:szCs w:val="26"/>
        </w:rPr>
        <w:tab/>
        <w:t>96</w:t>
      </w:r>
    </w:p>
    <w:p w:rsidR="00AB54CC" w:rsidRDefault="00AB54CC">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by Dr. Russell Callender</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ind w:firstLine="864"/>
        <w:jc w:val="both"/>
        <w:rPr>
          <w:rFonts w:cs="Courier"/>
          <w:sz w:val="26"/>
          <w:szCs w:val="26"/>
        </w:rPr>
      </w:pPr>
      <w:r>
        <w:rPr>
          <w:rFonts w:cs="Courier"/>
          <w:sz w:val="26"/>
          <w:szCs w:val="26"/>
        </w:rPr>
        <w:t>Captain LaDonn Allen</w:t>
      </w:r>
      <w:r>
        <w:rPr>
          <w:rFonts w:cs="Courier"/>
          <w:sz w:val="26"/>
          <w:szCs w:val="26"/>
        </w:rPr>
        <w:tab/>
        <w:t>109</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Captain Sam Stephenson</w:t>
      </w:r>
      <w:r>
        <w:rPr>
          <w:rFonts w:cs="Courier"/>
          <w:sz w:val="26"/>
          <w:szCs w:val="26"/>
        </w:rPr>
        <w:tab/>
        <w:t>128</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Christopher Vaughan</w:t>
      </w:r>
      <w:r>
        <w:rPr>
          <w:rFonts w:cs="Courier"/>
          <w:sz w:val="26"/>
          <w:szCs w:val="26"/>
        </w:rPr>
        <w:tab/>
        <w:t>146</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Terry Thornton</w:t>
      </w:r>
      <w:r>
        <w:rPr>
          <w:rFonts w:cs="Courier"/>
          <w:sz w:val="26"/>
          <w:szCs w:val="26"/>
        </w:rPr>
        <w:tab/>
        <w:t>163</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Steve Detwiler</w:t>
      </w:r>
      <w:r>
        <w:rPr>
          <w:rFonts w:cs="Courier"/>
          <w:sz w:val="26"/>
          <w:szCs w:val="26"/>
        </w:rPr>
        <w:tab/>
        <w:t>181</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Brian Brodehl</w:t>
      </w:r>
      <w:r>
        <w:rPr>
          <w:rFonts w:cs="Courier"/>
          <w:sz w:val="26"/>
          <w:szCs w:val="26"/>
        </w:rPr>
        <w:tab/>
        <w:t>183</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215</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Updated from the Tri-Office Directors and</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UNH/CCOM JHC</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Richard Edwing</w:t>
      </w:r>
      <w:r>
        <w:rPr>
          <w:rFonts w:cs="Courier"/>
          <w:sz w:val="26"/>
          <w:szCs w:val="26"/>
        </w:rPr>
        <w:tab/>
        <w:t>235</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Juliana Blackwell</w:t>
      </w:r>
      <w:r>
        <w:rPr>
          <w:rFonts w:cs="Courier"/>
          <w:sz w:val="26"/>
          <w:szCs w:val="26"/>
        </w:rPr>
        <w:tab/>
        <w:t>253</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RDML Shep Smith</w:t>
      </w:r>
      <w:r>
        <w:rPr>
          <w:rFonts w:cs="Courier"/>
          <w:sz w:val="26"/>
          <w:szCs w:val="26"/>
        </w:rPr>
        <w:tab/>
        <w:t>256</w:t>
      </w:r>
    </w:p>
    <w:p w:rsidR="00AB54CC" w:rsidRDefault="00AB54CC">
      <w:pPr>
        <w:tabs>
          <w:tab w:val="right" w:leader="dot" w:pos="7488"/>
        </w:tabs>
        <w:spacing w:line="288" w:lineRule="exact"/>
        <w:ind w:firstLine="864"/>
        <w:jc w:val="both"/>
        <w:rPr>
          <w:rFonts w:cs="Courier"/>
          <w:sz w:val="26"/>
          <w:szCs w:val="26"/>
        </w:rPr>
      </w:pPr>
      <w:r>
        <w:rPr>
          <w:rFonts w:cs="Courier"/>
          <w:sz w:val="26"/>
          <w:szCs w:val="26"/>
        </w:rPr>
        <w:t>Captain Andy Armstrong</w:t>
      </w:r>
      <w:r>
        <w:rPr>
          <w:rFonts w:cs="Courier"/>
          <w:sz w:val="26"/>
          <w:szCs w:val="26"/>
        </w:rPr>
        <w:tab/>
        <w:t>275</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jc w:val="both"/>
        <w:rPr>
          <w:rFonts w:cs="Courier"/>
          <w:sz w:val="26"/>
          <w:szCs w:val="26"/>
        </w:rPr>
      </w:pPr>
      <w:r>
        <w:rPr>
          <w:rFonts w:cs="Courier"/>
          <w:sz w:val="26"/>
          <w:szCs w:val="26"/>
        </w:rPr>
        <w:t>HSRP Working Group Discussion</w:t>
      </w:r>
      <w:r>
        <w:rPr>
          <w:rFonts w:cs="Courier"/>
          <w:sz w:val="26"/>
          <w:szCs w:val="26"/>
        </w:rPr>
        <w:tab/>
        <w:t>277</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jc w:val="both"/>
        <w:rPr>
          <w:rFonts w:cs="Courier"/>
          <w:sz w:val="26"/>
          <w:szCs w:val="26"/>
        </w:rPr>
      </w:pPr>
      <w:r>
        <w:rPr>
          <w:rFonts w:cs="Courier"/>
          <w:sz w:val="26"/>
          <w:szCs w:val="26"/>
        </w:rPr>
        <w:t>HSRP Recap of Day 1</w:t>
      </w:r>
      <w:r>
        <w:rPr>
          <w:rFonts w:cs="Courier"/>
          <w:sz w:val="26"/>
          <w:szCs w:val="26"/>
        </w:rPr>
        <w:tab/>
        <w:t>379</w:t>
      </w:r>
    </w:p>
    <w:p w:rsidR="00AB54CC" w:rsidRDefault="00AB54CC">
      <w:pPr>
        <w:tabs>
          <w:tab w:val="left" w:pos="-1440"/>
          <w:tab w:val="left" w:pos="-720"/>
          <w:tab w:val="left" w:pos="864"/>
          <w:tab w:val="left" w:pos="1728"/>
          <w:tab w:val="left" w:pos="3168"/>
        </w:tabs>
        <w:spacing w:line="288" w:lineRule="exact"/>
        <w:jc w:val="both"/>
        <w:rPr>
          <w:rFonts w:cs="Courier"/>
          <w:sz w:val="26"/>
          <w:szCs w:val="26"/>
        </w:rPr>
      </w:pPr>
    </w:p>
    <w:p w:rsidR="00AB54CC" w:rsidRDefault="00AB54CC">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380</w:t>
      </w:r>
    </w:p>
    <w:p w:rsidR="00AB54CC" w:rsidRDefault="00AB54CC">
      <w:pPr>
        <w:tabs>
          <w:tab w:val="right" w:leader="dot" w:pos="7488"/>
        </w:tabs>
        <w:spacing w:line="288" w:lineRule="exact"/>
        <w:jc w:val="both"/>
        <w:rPr>
          <w:rFonts w:cs="Courier"/>
          <w:sz w:val="26"/>
          <w:szCs w:val="26"/>
        </w:rPr>
        <w:sectPr w:rsidR="00AB54CC">
          <w:pgSz w:w="12240" w:h="15840"/>
          <w:pgMar w:top="360" w:right="1728" w:bottom="360" w:left="3024" w:header="360" w:footer="360" w:gutter="0"/>
          <w:cols w:space="720"/>
          <w:noEndnote/>
        </w:sectPr>
      </w:pPr>
    </w:p>
    <w:p w:rsidR="00AB54CC" w:rsidRDefault="00AB54CC">
      <w:pPr>
        <w:tabs>
          <w:tab w:val="left" w:pos="-1440"/>
          <w:tab w:val="left" w:pos="-720"/>
          <w:tab w:val="left" w:pos="864"/>
          <w:tab w:val="left" w:pos="1728"/>
          <w:tab w:val="left" w:pos="3168"/>
        </w:tabs>
        <w:spacing w:line="576" w:lineRule="exact"/>
        <w:jc w:val="center"/>
        <w:rPr>
          <w:rFonts w:cs="Courier"/>
          <w:sz w:val="26"/>
          <w:szCs w:val="26"/>
        </w:rPr>
      </w:pPr>
      <w:bookmarkStart w:id="0" w:name="_GoBack"/>
      <w:bookmarkEnd w:id="0"/>
      <w:r>
        <w:rPr>
          <w:rFonts w:cs="Courier"/>
          <w:sz w:val="26"/>
          <w:szCs w:val="26"/>
        </w:rPr>
        <w:t>P-R-O-C-E-E-D-I-N-G-S</w:t>
      </w:r>
    </w:p>
    <w:p w:rsidR="00AB54CC" w:rsidRDefault="00AB54CC">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(1:40 p.m.)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Good morning.  I'm Joyce Miller, Chair of the Hydrographic Services Review Panel.  I both call to order, and welcome all to the Panel's spring meeting.  It's great to be here in Miami, Florida.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Yesterday we had the pleasure of attending the dedication of the new PORTS system at your impressive Port Miami facility.  As the members, we will be doing a member introduction a bit later.  And we'll be commenting on that meeting.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thanks to the Panel Members, and especially the NOAA staff for putting together a robust program.  Our program includes presentations by our federal partners and NOAA leadership, and presentations from spokesperson representing local and regional organizations.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very pleased that Congressional staffer from the Honorable Diaz-Balart, Jennifer Blanco, is here.  And we welcome you.  Would you please stand.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us are three new members who were sworn in yesterday by Russell Callender.  The new members are Ed Page, yes, stand or hold up your hand, Julie Thomas, and Sean Duffy.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let's see, we will do our best to stay on schedule, yet recognize all who wish to speak.  There will be formal times allotted for the public comments each day.  Generally, that's just before the lunch hour.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look forward to making the most of our time together, as we have much to discuss and do over the next two days.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goals, and outcomes, and deliverables for this meeting are the following.  We have two issue papers that we've been working on.  One is updated, and one is a new paper.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updated one is about the NOAA Hydrographic Survey Fleet: A Critical National Asset.  And the second one is Marine and Geospatial Data Infrastructure is Vital to the U.S. Economy.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second priority is to discuss a proposal from the NOAA Science Advisory Board for a joint product, with reference to technology for improvement to the national economy.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also are discussing a possible white paper on hydrographic licensure, and a letter we received from the National Society of Professional Surveyors to develop a recommendation letter for the NOAA Administrator.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will also, as is our general practice, after each meeting, within a month we provide a letter to the Administrator, who in this case will be Acting Administrator Tim Gallaudet.  With that, we include a synopsis of the meeting, and any new products we have, such as the white papers.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we will provide, we will discuss and provide suggestions for our next meeting, which is scheduled for Juneau, Alaska.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introduce Rear Admiral Shep Smith, our Designated Federal Officer, and Director of NOAA's Office of Coast Survey.  During his 24 year NOAA career he has advanced the state of art of hydrography and cartography, and commanded several NOAA vessels.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Smith's full biography is in your meeting materials.  And for the sake of time we include all our speaker bios in the meeting materials, so that we can just have a brief introduction, and not go into detail.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it is an honor to have you with us.  Can you please share any opening remarks, and provide meeting details and logistics?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Joyce.  A couple of logistical details.  Emergency exits are basically any of these four, out through the lobby.  The restrooms, many of you probably have found them already, are also off the lobby.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designated public comment periods.  I really hope that we have some audience, remote and in person comments during that period.  And we'll be sure to leave some time for that, so that it's not rushed.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there are also email.  And there's a chat function on the webinar, if you're more comfortable using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HSRP Members, of course, this is your meeting.  And you should feel free and encouraged to interrupt and ask question at any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honored with the robust group of experts that we have assembled here for our panel today.  And have a similar panel tomorrow.  I'll wait until we, until the panel is ready to introduce them.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want to recognize some of the subject matter experts that we brought with us from NOAA, for those of you that don't know them.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we will introduce the, my co-directors from National Geodetic Survey, and CO-OPS.  And we'll be hearing from them this morning.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addition, from NGS, Mike Aslaksen, the Chief of the Remote Sensing Division is here.  Mike.  Denis Riordan, the Florida Geodetic Advisor is here.  From CO-OPS, Chris Paternostro, who was here, the speaker at the PORTS dedication yesterday, and is in charge of that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Courtney Berry is here.  There's Courtney, also from CO-OPS.  From Coast Survey we have Captain Liz Kretovic, Captain Rick Brennan, Captain Jim Crocker.  So this is, sorry, I should be giving positions as we go.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Kyle Ward, who's our local navigation manager.  Rachel Medley, who oversees the navigation manager program more generally.  Lynne Mersfelder-Lewis, who is the main staff point of contact, and leader for getting this group together twice a year.  Thank you, Lynne.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Nikki Nobisi, sorry, who also has just joined Coast Survey, and will be in, providing help for this as well.  From NOS we have Jim Rice, Keeley Belva, there's Keeley, Glenn Boledovich, and Rachel Keylon.  Rachel's over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encourage you to, as I will, to lean on the subject matter experts in the room when we get to something technical.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but before we do the HSRP Members we've not introduced our VIP here in the room, my boss, Dr. Russell Callender, who is the Director of the National Ocean Service, and has lots of other titles besides that.  But that's the simplest version.  Welcome, Dr. Callender.  Madame Chairman.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Okay.  We're going to have the HSRP Members and others around the table introduce themselves.  And for the sake of time they're going to provide comments on the meeting we held yesterday.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will provide sort of a high level overview of what we heard yesterday at the Port of Miami.  For those who weren't there, we met with a group of local experts from the Coast Guard, the pilots, the Miami River, very impressive presentations.  And so, I'll try to just briefly summarize what we heard yesterday.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 Miami is the number one cruise ship hub in the country.  It has over a million TEUs.  For those who don't know, TEUs is the twenty equivalent units, which means the number of 20 foot containers that are brought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a million TEUs per year in shipping.  The port can now accommodate ships that carry 14,000 TEUs.  The controlling depth is 51 feet.  The channel has been deepened and widened.  A tunnel was built.  And rail access was increased.  And this was all completed in 2016, 2017.</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main thing I heard was growth.  The Port of Miami is growing, has grown, and will continue to grow by leaps and bounds.  There are extensive plans for expansion, especially on the cruise ship side.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Container growth is limited by available land.  There are plans to go forward to again widen and deepen the channel into the harbor.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main threat in the area is tropical weather.  Port closures and openings are critical for the cruise ship industry, particularly because they have to coordinate with airlines, hotels, food suppliers, and so forth.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cruise ship industry, and other marine concerns want to be included in planning activities, or at least get information as quickly as possible, in order to make decisions.  Better communication is needed during emergencies.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Getting ports opened after the storms is a very high priority.  The area needs immediate access to survey capabilities after storms.  And we heard some possible solutions.  Of course, there is the Navigation Response Teams from NOAA.  There was a suggestion to outfit pilot boats with the sensors necessary.  But there are other possibilities locally.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PORTS installation of three current meters on the buoys was needed because the Gulf Stream flows past the mouth of a harbor at up to six knots.  The outermost currents are affected by the Gulf Stream.  And the currents at the two inner buoys are affected by tides.  We had requests for current meters both three miles further out, and in the harbor itself.</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could, the pilots could, and the cruise industry could also use some more weather sensors in particular spots, particularly where they come out of the lee of a high rise.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depth and width of the ships entering the harbor are critical.  And they are increasing.  This is something we have heard throughout the entire country.  The squat of ships is increased as speed increases.  And ships entering up to six knots, due to the Gulf Stream.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thing we heard about, which was quite new to me, was about the Miami River, which is five and a half miles long.  And in looking at the charts there wasn't a sounding on that chart.  So, they need better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very mixed use, with marinas, boat yards, tugs, residences, condos, and restaurants.  Growth is anticipated.  For instance, there's a planned mega-yacht marina.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Bridges are very important in Miami River.  Something that very much struck me was, no power, no bridge openings, which if anybody's traveled the ICW, that's major.  And there's also, and rafted boats are a big concern in the Miami River, leading to sinkings during storms.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limited safe harbors for small boats.  Recreational boats also are a major factor in Miami.  Diving, fishing, sailing, and the snow birds, all make for a very busy recreational boating scene.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mega-yacht growth is anticipated here in Miami.  The ICW runs through Miami.  And we had a request for more, quicker access to surveys on the ICW.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That's the synopsis of the meeting.  And I will now ask our Panel Members to introduce themselves briefly.  And then add to these comments, or mention whatever struck them most forcefully about the meeting.  Ed, would you begin?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Good morning.  My name's Ed Saade.  I'm the President of Fugro USA.  So, the one thing that stuck me yesterday was when the Admiral was addressing us the Acting Administrative Lead of NOAA.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got into details about the fact that the U.S. should be the leader in terms of mapping, particularly in the deep ocean parts of our own extended continental shelves.  But generally supporting the idea of mapping in deep water globally.  And I think that's a really, I support that idea completely.  And I'd like to see us discuss that a little bit more in detail.  Thanks.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Good morning.  I'm Juliana Blackwell, the Director of the National Geodetic Survey.  And the one comment I had from yesterday's panel was, the last speaker that was presenting on the private sector use, and collection and integration of multibeam data for recreational boaters and diving purposes.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interesting to hear about the way that the company is looking and utilizing data that's been previously collected, and adding to it, and developing new products based on it.  I know there are a number of questions related to the accuracy, and just the scientific aspects of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concept of being able to take data that's publicly available, and develop new applications for it by the private sector I thought was really a great thing to hear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one of the areas that, and that produce specifically was one that I was not aware of.  So, that was a nice takeaway from yesterday's panel.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Good morning.  I'm Andrew Armstrong.  I'm the NOAA Co-Director of the NOAA-University of New Hampshire Joint Hydrographic Center.  I'm a non-voting member on the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yesterday I was particularly impressed by the energy that's apparent in the South Florida navigation community.  And the real wide range of navigational activities that are going on here, all the way from the container ships and the cruise ships, to the mega-yachts and the smaller charter and local passenger vessel activities.  So, I think it's quite a busy place.  And I think NOAA's services are an important factor in everything that happens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Thank you.  I'm Larry Mayer.  I'm the UNH Co-Director of the UNH Joint Hydrographic Center, and also a non-voting member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I was struck immediately by the enthusiasm of our new Acting Administrator.  And I think what's so important is his, both experience and recognition of the importance of hydrographic services.  So, I think we're going to be well served here.  This community will be well served with this Acting Administrator at least.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also clear, I agree with Andy, that the dynamic nature of this port.  And I think they recognize the relevance of NOAA hydrographic information.  But as always, that can be enhanced.  And I think we'll have discussions about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as Joyce pointed out to me, the part that was most interesting was the real critical need for response after something like a storm.  And making sure that the port is clear.  And I think again this will be issues of discussion that we'll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Hi.  I'm Kim Hall.  I'm the principal and founder of Brizo Maritime Consulting, which is a woman-owned small business that focuses on nautical operations and maritime security.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wanted to clarify.  I think Joyce did a great job of giving us a good summary of what happened.  But I think sometimes we get a little bit of what we heard and what we need to make sure we recognize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while better communication is certainly always a good thing, I think that there needs to be some reasonable perspective on what happens after a storm.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 Coast Guard Captain that gave us a presentation on how the Captain of the Port operates, I think it's a very reasonable timeframe actually.  And I think we need to recognize that as a panel, that yes, the industry is always going to push for more and better.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sometimes we need to realize that there is, you know, those safety and security things that are going to kind of outweigh the facilitation of trade and tourism.  But there's a balance that needs to be struck.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Miami is kind of the test bed for a lot of, especially what the Coast Guard does, and the cooperation between local, state and federal bodies.  So, I think we need to kind of applaud Miami for having a very good system, lots of SOPs.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hey, you can always improve your processes.  But it's not a complete black hole here.  So, that's my comment for yesterday.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Good morning.  I'm Sean Duffy, Executive Director of the Big River Coalition and Louisiana Maritime Association.  So, I represent navigation on the Mississippi River.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heard a lot of similar issues yesterday.  We too benefit from a strong relationship with our Government partners.  Participate heavily in Port Coordination Teams.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been on enough of those conference calls that my son wakes up in the middle of the night imitating me quite often.  So, we have our share of issues and things to recover from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through those efforts, two of the things that I did notice.  We are too very interested in acquiring new port sensors.  The program's been one I was looking to be involved on a subcommittee that decided where we started with our first round after Katrina.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of course have more requests, and want more sensors, and bells and whistles, and proper placement.  I've been working closely with Chris recently on working on some of the ones we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thing that I thought was very similar was, our pilots do like to look at some of the survey assets behind their pilot boats.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of the length of the Mississippi River ship channel, over 250 miles, a lot of the assets go further up river than the pilot boats may during a storm event, and are usually the first ones able to get down.  Of course they coordinate very closely with the Coast Guard.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working through that, that is one of the requests that the bar pilots have looked at.  And with that, I'm happy to be here, and look forward to serving this panel.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Good morning.  The name is Gary Thompson.  I'm the Chief of the North Carolina Geodetic Survey, and also serve as the Deputy Risk Management Chief for North Carolina Emergency Management.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I wasn't able to attend the meeting yesterday.  We were having a statewide hurricane exercise in North Carolina.  Sounds like I missed a good meeting.  But glad to be here today.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Hi.  I'm Carol Lockhart.  I run a woman-owned small business called Geomatics Data Solutions.  My expertise is in lidar surveying and multibeam surveying.  And I'm a hydrographer.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was one sentence that stood out to me yesterday.  And it was actually when they were talking about the Intracoastal Waterway.  And one of the captains there talked about running aground in the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highlights things that have come up in these meetings a lot, which is, who's responsible for the channel?  Who's responsible for making the charts for that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these intergovernment agency issues we always seem to run into when we talk about these things.  But I think that was actually what stood out for me yesterday more than anything else, was that one sentence.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I'm on.  Okay.  Julie Thomas from Scripps.  And let's see, I come from a really observational background.  And I think, well, it was just really fascinating to see the current meters.  And I know how much they're used, are needed.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happy to follow through on a HF radar request to see if that would serve.  I don't know if you want me to contact Deborah.  But that's SECOORA.  So, I can certainly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is interesting about the app.  Because the last speaker, because coming from the IOOS background we're always dealing with this, as far as citizen science, or apps that are created for surfing, or whatever.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how do you really provide that quality control to the user, to let them know the level of standard that that data are actually, how they were collected, and what level of data are they getting.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just interesting.  Because it highlighted the need for those apps, but yet the issue of always letting the user know the level of standardization.  Thanks.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Good morning.  My name is Ed Kelly.  I'm the Executive Director of the Maritime Association of the Port of New York and New Jersey.  We're a trade association and a marine exchange representing the various commercial maritime industry people in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comments about yesterday's meeting.  I was also quite enthused about the comments, the positivity, and the experience level of the Acting Administrator.  That bodes well for integration and forward movement.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noted here in Miami it's primarily a people port, as opposed to a cargo port.  And people are a lot less patient than cargo.  We can take cargo ships and put them out, let them sit someplace for two days, three days.  They don't complain.  They don't need to be fed.  They don't write letters home, et cetera.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port is particularly pressed with an urgency issue because of the number of people, and the ripple effect, and the pile on into hotels, airport reservations, flights, parking, the need to cycle customers, the provisions, a lot of which are perishable, and have ramifications throughout.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being said, what I did hear is, there is a lot of cooperation.  But my sense was there's not enough.  And I think there needs to be some better planning, as far as contingency work, to streamline this very critical timeline to get things done, with the most critical piece being surveying the channels themselves to open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seems there was still not a good resolution to that.  And I think NOAA can have a good part in playing with that and/or integrating with local contractors or some suitable connection, to improve that timeline.  I think that's very critical.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know, Carol mentioned this is not the first meeting we have heard problems regarding particularly recreational boaters, the Intracoastal Waterway, and the question of going aground in the channel, and the overlapping responsibilities and/or lack thereof on some of the intergovernmental agencies to resolve that issue.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hearing that consistently and repeatedly.  And I think it's time we need to find better ways to address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Hi.  Good morning.  My name is Sal.  I'm a nautical director for Carnival Cruise Line.  And I'm a active cruise ship captain.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make a small correction on the introduction you made, Joyce, regarding the speed.  Once the pilot boarded the ship in Miami they need speed to face the current on the first leg of the channel.  Once they are inside the breakwater they need to reduce speed, to reduce the squat.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actually the channel it gets narrow.  And also the depth is less than outside in the channel.  So, it's six knots is inside, from inside the breakwater, passing the docking ships on the various terminal along the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Nowadays there are ships with azimuthal propulsion, called Azipod.  Those ship are able to manage better the speed in the channel.  They manage better the squat.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Using the crabbing techniques with Azipod thrusters they can reduce the speed, thus reducing the squat.  So, that's not, the squat inside, that's not applied to all the ships.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Regarding the post-major storm recovery, I would like to say some also.  I'd like to emphasize that the cruise ship has a unique human safety factor.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thousands of people onboard not able to return to their home.  Our provisions maybe last a few more days.  So, everything's getting critical onboard once we don't know when the port is going to reopen.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would like to be more involved in the upfront planning on all anticipated needs.  Collaborative effort between Government and the private sector I think is critical to have a good result, a good plan, post-hurricane, post-major storm.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does not apply just to Miami, but also to all the major port.  As Carnival Cruise Line covers 12 U.S. ports, our business is based on the U.S. port operation.  If they open, we can operate.  If they close, obviously we cannot.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Better data, I think we made a good step forward placing the PORTS in the channel for measuring the data.  And additional current data inside the port will be useful for the piloting inside the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Crowd sourcing, obviously we say that the, it would be good to have a good survey post-hurricane.  And the faster the better, to recover for the cruise line, for the people onboard, also for the community.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conclusion, in this era of climate changes we need to better cooperate and communicate within the stakeholders.  I think that is good, is cost effective.  And I'm sure we got good results.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I'm Ed Page.  I'm the Executive Director of the Marine Exchange of Alaska, out of Juneau.  And I was thinking the other day, as far as when I look at the port, and I look where I just came from the other 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flew all the way from Juneau, which is like 3,500 miles, in a plane, in the middle seat.  It's pretty painful.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made me think about in one year the containers coming in this port would go from Miami all the way to my house in Juneau.  That's really 3,500 miles of containers.  You do the one million TEUs, and do the math issue, it's 3,500 miles of containers, even a little bit more than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talk about, and then you look at a Google Earth and try to get a visual feel of where we were yesterday, and how small the port is, and how impactful it is.  You know, the number of cruise ship passengers, all the, how that affects their economy.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larger and larger ships.  One of the new ships at 14,000 TEU, and put it in perspective.  That's 50 miles of containers on one ship if you put them on a dock end for end.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and I think back to the role, and it makes me mindful of the role, and I'm just new to HSRP.  But not new to NOAA.  My maritime career started 50 years ago.  And I used to do BT casts and XBT casts with the Coast Guard cutters to help NOAA.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NOAA used to sit on the weather stations with us back in the North Atlantic and the Pacific.  And NOAA used to come out with these really nice books, the tide books, and current books.  And we depended on it.  It's not good enough anymore.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tolerances are less.  The ships are bigger and bigger.  Industry's moving very, very fast on technology and advancements.  And the harbors aren't getting much bigger.  That's the same size unfortunately for the most part.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certainly appreciate now the new tools and the advances in technology, you know, that NOAA has responsibility to some degree, is to ensure that our ports are indeed the operational, recognized, and the tremendous impact it has on our economy and our quality of life and welfare.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me it's, I see more than ever beforehand the vital role of NOAA in facilitating maritime trade.  Because they'll be to our country.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it's encouraging to see the efforts, the much more progressive efforts that PORTS, as well some real time system that I watched the other day is a far advancement to the tide and current tables that you would have in a book, which just, you know, were guessed as to what it's going to be like, as opposed to what it really is today.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critical in looking at the size of ships and maneuver in these tight quarters.  And it doesn't take much.  One ship can block the channel.  And there's a tremendous ripple effect, and impact on economy and businesses, and what have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NOAA's role gets even greater and greater, more important.  And it's encouraging to see the technology and application.  But I think there's more and more we can do on that end to improve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very encouraged by being onboard.  It's really an eye opener just to kind of see Miami, and work with people around the country.  And kind of see the different channels we have in maritime shipping.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for Alaska, we're just, got a new maritime frontier with the Arctic opening up.  So, we have some new challenges.  And we're not going to do it the old way, as far as lighthouses and buoys.  We're going to use that new technology.  So, I'm glad that NOAA's involved in the technological advances in enhancing maritime safety and navigation.  Done.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Be a hard act to follow there.  A lot of information in a short period of time.  I'm Anne McIntyre.  I'm a maritime pilot with the Columbia River Pilots.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serve five ports on the Columbia River, within the states of Oregon and Washington.  We are heavy users of the NOAA PORTS system.  And the products really help us keep cargo moving.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had two takeaways yesterday.  The first one was from Admiral Gallaudet.  I'm not sure if my pronunciation is correct there.  And it's as it relates to public/private partnerships.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the impression with the new administration that the whole way that the public/private partnerships work, and the way projects are funded is going to change.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that's something that this committee should be looking at, as far as making some recommendations as to how that might 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other takeaway was from the presentations that were given by Captain Simpson and Mr. Bailey.  And I do think that it seems that the small commercial operators, recreational boaters, that we need to provide more outreach, and get a better understanding of what they're needs are, as far as products are.  They seem to feel unheard.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every port we go to there's always a big emphasis on the major commercial operators, and the major port.  And I think there is a whole group of stakeholders that we need to have more focus 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Good morning.  Lindsay Gee from the, I'm the Mapping and Science Coordinator within the last month at the Ocean Exploration Trust.  And we operate the Exploration Vessel Nautilus that is exploring on the West Coast of the U.S. again this year.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takeaways from yesterday, I think is all of us that are related to the marine environment, it's just again to see the susceptibility of a major port to the environment.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benefits of having that real time observations of the current meters there was such a big impact to them that, you know, the three current meters was obviously a substantial impact to draw those people to open that system.  But also then to the storms.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how does that, you know, and the way that the services of NOAA. I think it's not just the standalone current meter or tide gauge, and those sort of things, or the standalone charting.  And it's the integrational of all of that to provide the service.  And I think that's a key area.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talked about communications.  But I think it's also in the integration of the, using technology to integrate that data for the captains and the ports, and those around.  And I think there's still work to be done there that would allow them to better operate in the port, and have access to all that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we transition from the, as Ed's saying, from the tide tables to the, and the things that were in printed copy, we always seem to be lagging a little bit behind the technology I think in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integration with the major portable pilot units, and serving all that data, and integrating it together is still a challenge that I think -- And our services still have to, what's the role in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used that there's a, and it's related to what we're talking about I think with the information technology infrastructure.  That that's the key to how do you put that in place, so that that can be used by the rest of, all the variety of operators.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My name's Larry Atkinson.  I'm from Old Dominion University.  Since I've studied the Gulf Stream for like 50 years, which is a major ocean current, I was really interested to see.  And this is a case where a major ocean current actually affects the approaches to a harbor.  Pretty neat.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reminded me of works we did many years ago on the Kuroshio as it goes past Tokyo.  And how they manage the traffic in that area, which is pretty intense.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Julie mentioned the HF radar.  I operate a HF radar system funded by NOAA through IOOS, in the mouth of the bay.  And it seems an obvious thing they can try out down here.  Be glad to help out, coordinate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Good morning.  My name is Dave Maune.  I'm from Dewberry Engineers.  I am a geodesist and an area remote sensing guy who normally maps things.  And that data are used for years, and we don't change it very often.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impressed yesterday by the Physical Oceanographic Real Time System, the PORTS.  I've looked at that acronym several times.  And I never really focused on the real time aspect of it, and the impact that that has on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that chart was, that information was being updated every couple of minutes.  And that really impressed me on the impact that would have on safety of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impressed by Admiral Gallaudet.  I think it's great that we somebody with a sharp mind like his at the top there.  And the one other thing was the identification of submerged obstructions after hurricanes.  That seems like it's a problem we ought to be able to solve, to identify that, those obstructions more quickly.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Good morning.  I'm Richard Edwing.  I'm the Director of the Center for Operational Oceanographic Products and Services.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first thing I have to say is, Ed, the tide tables are not guesses.  They're astronomically driven predictions.  And yes, on a weather day they're not, they may be not that accurate.  But they're not guesses, okay.  So, let the record reflect that.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but I have two big takeaways from yesterday.  And like a lot of the other people around the table I was just very impressed by the diversity of this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port is different.  It's like snowflakes.  There's no two ports that are exactly the same.  They all have their own challenges and, you know, commerce.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I've been impressed with Miami, with the dominance of the cruise ship industry, and the people being moved.  Also a substantial container ship traffic, you know, and down through the mega-yachts, and down to the recreational traffic.  So, a very diverse seaport.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of course, I also listened to Captain Nitkin.  It's not unusual, when you establish a port system it's just a kernel for a larger system.  Because people start using the sensors and get, you know, used to using real time data, and build confidence in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certainly, some of the additional sensors they've asked for, it's really just a resource, you know, thing.  They just need to come up with the funding to establish some of those.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ones well offshore are a little bit more of a challenge.  We could certainly work with IOOS, with the HFR.  We have integrated HFR data into some of our ports displacement of the areas, Chesapeake Bay and New York, New Jersey.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could help out here.  Certainly may be much more cost effective to putting more buoys out there, and that sort of thing.  So, yes, yes.  And we will do that.  So, and that really concludes my remarks.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This is awesome.  I get to go last.  And I'm probably the least technically adept of anybody in the room about hydrography.  But I'm going to actually hit a point that nobody hit.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struck me that hasn't been talked about today was the move to LNG.  And having to deal with the safety issues.  Moving people at the same time you're repealing ships.  And so, I think that was kind of an interesting piece.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piece that was talked about several times here, really the enthusiasm, the expertise, and the energy of the community that we heard yesterday, and the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Yet, there was still an overall sense of we need to do, they, we collectively, need to do better in terms of communication across the board.  Even though there already really tightly connected.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I think that the two Eds here, with comments about people management and data.  So, if I think about the number of people coming into the port, and the cruise ship industry, it's almost eight times the population of the city where I live, Washington, DC, every year coming in.  There are 5.3 million people.  It's pretty amazing.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Madam Chairman, do I get to comment too?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believe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most of what I would have said has been said already.  But I did want to flag just a couple of things.  One is that, back to the tide table thing.  The tide tables are not, the tide book is not good enough anymore.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 tide book was not a real time system.  It was for predictions, right.  So, we're putting in real time systems.  The predictions half is still necessary.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where the hydrodynamic models that have been under development at NOAA, and are now, just now this year available through navigation systems, and will be available later this year in an internationally standardized format, are so critical.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we now have, the decision point is not when you get to the channel.  You decide to go an hour before that.  And so, what is the current going to be when you're there?  Or when you're deciding to load what are the water levels going to be?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those, so that looking ahead a few days out is really important.  And that's, it's weather driven, et cetera.  So, it includes, so it's better than the old tide tables, both because it takes into account the observations.  And then the very latest ones can integrate even HF radar and other things to improve the model.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 want to flag that.  Because I hear about that less than I would expect, given how important I think it is to the future of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put that on my mental list of things to return to in later meetings as well.  And I think we have some exciting developments.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thing I wanted to flag was, I think maybe Anne mentioned it first, was these middle size ports.  You know, we do tend, fewer and fewer ports can be the biggest ones.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ports are fighting like mad to stay on the list of the biggest ports, right, the ones that can take the biggest ships.  Leaving behind many, many ports that would have been considered important big ports 50 years ago.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still important ports.  They're still important to their region.  They're still important to the U.S. economy.  And I think as a public set of services we need to have a strategy on supporting the unique needs of those ports, as well as the mega-ports.  So, I wanted to thank you for flagging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I just wanted to also recognize the really critical role of the new PORTS system.  I think it's easy when you get into bureaucracyland to look at, oh, we've got, you know, 782 observation points around the country.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to this port, you know, every single one of those is important.  And once they become a critical part of the navigation system we need to maintain them with that level of service that is responsive to how important they are to the local community.  So, with that I will pass the mic to our Chair.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These things are hard to see.  I believe Dr. Callender will now address the group.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Thanks, Joyce.  It's my pleasure to join the Hydrographic Services Review Panel, here in a windowless room in beautiful Miami.</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have appreciated hearing the comments around the table.  And, you know, seeing first hand the commitment and the energy of this panel.  I think it's an exciting time for the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it's an exciting time for the programs that you're advising.  With the new technologies coming onboard there's a lot of opportunities to address some of the emerging challenges.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agenda here in next couple of days is pretty robust.  And I'm really looking forward to engaging with you, to learning what you're up to, and receiving your insights and recommendations.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 of the topics around post event response, thank you.  Coastal community risk reduction and resilience aren't only timely.  But they're certainly relevant here in South Florida.  Don't get excited.  I've only got two slides.  And I'm not going to hit them yet.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 want to congratulate the HSRP newest members, Sean Duffy, Julie Thomas, and Captain Ed Page.  And welcome back Ed Kelly and Sal Rassello for a second term.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Sal, thank you on behalf of Admiral Gallaudet, Neil Jacobs, and myself, for arranging the tour of the Carnival Cruise Lines Operations Center on Monday.  That was fabulous.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Acting NOAA Administrator, Admiral Gallaudet really enjoyed the engagement with you yesterday.  And wanted me to convey his regrets for not being here today.  If I think my life is crazily scheduled, his is even worse than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definitely has appreciated the brief time that he spent with you, and is really looking forward to engaging with the panel, and capitalizing, if you will, on your time, your talents, and your advice.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for him, being able to see the enthusiasm of the community for the PORTS system, to get out there and see that one ship coming in, crabbing as it came into the channel yesterday, he really saw the value.  And being a mariner I think he totally got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Clearly, this new PORTS system in Miami is a great example of what we've been calling informational infrastructure that's critical for safe and efficient maritime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saw definitely from the panel yesterday, you know, the amount and types of ships that come in here, and the challenges that they're dealing with here in this port, dealing with the larger and larger vessels that are post-PANAMAX.  But having this new tool, the PORTS system, I think is going to enable their decisions across the board.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and Joyce said a great summary.  That was a good summary around the room.  And it was really impressive to hear the challenges they have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this is an opportunity for this kind of panel to really put your ideas out there, your cutting edge thinking, your innovations to help improve and advance our navigation programs collectively, and help us to aid the community in delivering federal products and services for the future.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sorry I wasn't able to join you at Portsmouth last September.  I heard that was a very good meeting.  You made a lot of good progress on your issue papers, especially the timely updates to the paper on the NOAA Hydrographic Services Fleet.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NOAA Fleet, as you know, has already shrunk from 19 to 16 ships.  And over the next ten years another eight ships are due to be retired.  This includes two of our hydrographic survey vessels, the Fairweather and the Rainier, which turned 50 this year.  That's 100 collectively.  I don't think that's a good number to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Ocean Service is supporting the NOAA Fleet Recapitalization Plan.  And we're encouraged that Congress is appropriating funding to acquire new ships.  And I'll talk about that briefly when I talk about the budget.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look forward to your recommendations on the NOAA fleet, and the other topics on your agenda.  And I'm really looking forward to hearing from our interagency partners, and the local experts, which we heard some from yesterday.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going to be some good summaries I think from the Office Directors from Coast Survey, from CO-OPS, and the National Geodetic Survey.  Admiral Smith will be providing a presentation.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he'll be talking about is the role of the International Convention for the Safety of Life at Sea, or SOLAS, and intersection in their hydrography mission, gaps in our charting that could inform the new Seabed 2030 initiative, and what it would take to actually map the entire U.S. EEZ.  And we're having those conversations internal to NOAA right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Rich Edwing, the Director of CO-OPS is going to talk to you about the program's efforts to fully leverage the Global Navigation Satellite System, or GNSS, for vertical control of tide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Juliana Blackwell, the Director of the National Geodetic Survey, will provide an update on their network of foundational GNSS reference stations, which serve as a backbone to the National Spatial Reference System, which as you know underpins the national, is the national framework for all geospatial application.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was going to talk a little bit about the administration transition, the new political team in NOAA.  You got that summary yesterday from Admiral Gallaudet.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pieces to note.  Hopefully, you got an opportunity to engage with Neil Jacobs as well.  So, he and Admiral Gallaudet are really the sort of co-leads.  They're both Assistant Secretaries coming in.  However, Admiral Gallaudet is the Acting Administrator right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Kevin Wheeler, who was there yesterday, is our policy lead.  And he will be someone to engage with as well.  There's, one of the other political appointees, more at the junior level, that's going to be focusing on the, if you will, the wet side, or the maritime side of NOAA.  And that's Brandon Elsner.  He was a staffer from Senator Wicker's office.  And is helping to advise Admiral Gallaudet right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lot of what I've been trying to do, literally since the fall, and now as our political team has come onboard, is to build a relationship, and build a trust with that team.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typically a dynamic of an us versus them mentality when you get a new political team onboard.  And I've been doing everything I can to not make it an us versus them thing, but an us kind of conversation.  And they've been extremely receptive, and very supportive.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you got a sense from hearing the brief remarks from Admiral Gallaudet yesterday, and at the dinner we had with the leadership group on Monday night, that he is extremely engaged.  He is extremely excited about the work of this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purview of this panel is extremely supportive of our navigational mission writ large.  We've had a lot of engagements with the Admiral.  He's one of those rare senior administrators where you don't just give him a one page brief or a PowerPoint.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sent him 20 pages of briefing materials two days ahead of time.  He reads it all.  And then the briefing's all about questions.  So, he's got a large assimilative capacity.  And really a desire to support these programs.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areas that he has been supportive of is the concept of precision navigation.  This isn't just about the navigation, the coast survey side.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the integration, Lindsay, as you talked about, of what we have in terms of the CO-OPS data, the NGS data, and frankly, some of the IOOS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an area for this panel to help engage the Admiral is going to be along the precision navigation.  You know, and part of what I've been trying to do in the precision navigation, if you will, as one vehicle, is to give the new political team some wins.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looking for some early wins as they come into the administration.  And I think this is going to be a good win for them.  They're looking for return on investments of the federal investments.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looking for connections to the private sector.  And they're, frankly, looking for successes in the next couple of years.  So, I think the precision navigation idea, and the kinds of things that we talk about, you talk about in this panel are going to be very influential in the thinking of NOAA, and in terms of their priorities.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switch to budget now.  And lately it's been bad news.  But it's not bad news this time.  So, that's fabulous.  That's one good point.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know, in February Congress and the White House reached a two year budget deal.  As part of that deal there was an agreement on hurricane supplemental funding.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NOAA some of the supplemental funding included funds for repairing facilities, some of our observational sensors in CO-OPS and the IOOS program, and other kinds of infrastructure.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also provided $40 million for our mapping, charting, and geodesy programs, to conduct surveys and update products for the areas impacted by last year's storms, including those storms in Florida.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of the activities in the supplemental -- I'm not ready to do that yet, but thank you.  Many of the activities that are in the supplemental are under review at the administration.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submit a spend plan to Congress.  There's, you know, we in the Government don't move fast.  And we're not moving super-fast on this.  Although I think we need to.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the $40 million that we have, in terms of the mapping, charting, and geodesy mission, a majority of those funds will be used to support contract surveys.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would like to thank any of you in the room that may have supported that, the supplemental request, and the dialogue to help receive those funds.  Now I can go to the budget slide.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 March 22 Congress and the administration reached an agreement on FY'18 funding.  So, this is the funding for the Ocean Service, all of the Ocean Service since 2010.</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take a look at the trend from roughly, the numbers are kind of hard to see at the bottom, 2013 to 2018, the trend has been in the right direction.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President's request for '18 was $376 million.  The '18 appropriation given to us by Congress is $185 million above our request.  I like to see that kind of trend.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FY'19 you see the bar drops a lot.  The FY, Fiscal Year '19 request for the Ocean Service is going to be very consistent with the Fiscal Year '18 request.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that I will say that's very clear I think from this chart, is that we do have strong Congressional support for our missions.  And they've been incredibly receptive to what we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actually had, I was wanting to be there yesterday.  But my Deputy ended up briefing the Senate Appropriations staff on the FY'19 request.  And it was a very quick conversation.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think they were super interested in hearing, frankly, the administration request.  They're much more interested in looking at the programs.  And hopefully continuing in '19 what we saw in Fiscal Year '18.</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here's a little bit more detail.  These are the major budget lines.  This isn't all of the detail for the Ocean Service.  The areas you're most interested in is in the top blue bar, Navigation, Observations, and Positioning line.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FY'18 funding increased our funding from, if you will, '17, enacted 206, to the '18 enacted in the middle column of 219.  It's about a $13 million dollar increase.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some increases to the contract surveys line, increases for regional partners in the IOOS program.  You see they got a $5 million dollar increase.  And there's also some funding for regional geospatial modeling grants that are in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Glenn, in the lunch session today, is going to walk through a bit more detail about this budget.  And I don't want to steal any more of his thunder really on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other points just for the larger NOS budget is, there was in the President's request in '18 a request to terminate major grant programs, such as our Coastal Zone Management Program, or National Estuarine Research Reserves Program, and Our Extramural Research Program.  And Congress did not accept that proposal from the administration.  And provided those funds in Fiscal Year '18.</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where the heck is it?  In the Coastal Zone Management Grants line there, you don't see the detail here.  But there was an increase from $15 million to $30 million for resilience related activities.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part of the Oceans and Coastal Security Act.  And we're working with the National Fish and Wildlife Foundation, National Marine Fisheries Service, and us to sort out how we're going to administer those funds this year.  I've been spending a lot of time on the phone already this week on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not in this budget that would be of interest to you is in the Fleet Operations budget.  There is some support, some significant support for the NOAA fleet.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slightly over $20 million dollars to address deferred maintenance, which is I think fantastic, which, one of the challenges as you know that we've had is keeping the hydro ships, 50 years plus, on line and running.  So, having $20 million for maintenance is going to help.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$75 million for fleet recapitalization, to continue the support we received in '17.  So, I'm very encouraged by the budget that we received from Congress in '18.  Now in the short period of time that we have we need to execute that, which I think we're prepared to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move off of budget now.  So, you heard from, a couple of the priorities, major priorities for NOAA, from Admiral Gallaudet yesterday.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was essentially implement the Weather Act, which is not, you know, deeply part of this purview of you all.  But there is some support for some of the storm surge modeling work that we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part of the budget really is what the Admiral is talking about, the blue economy.  And this is a concept that's not a NOAA concept.  It's been used globally for a number of years.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definition that I like is coming from the World Bank, which talks about the blue economy is a sustainable use of ocean resources for economic growth, improved livelihoods and jobs, and ocean ecosystem health.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this focus on the blue economy really aligns well with the administration's emphasis on jobs and the economy.  We've been working to advise the Admiral, the leadership at my level, and set some priorities within this blue economy.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talked about those briefly yesterday.  One was enhancing maritime commerce.  So, that's huge, frankly, that that's in there.  I think it's kind of no brainer, in terms of supporting jobs and the economy in this country.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Secondly is a focus on fisheries and aquaculture.  Third is a focus on recreation and tourism, which would also include support for the recreational boating community.  And finally, there's interest and support for some of the deep ocean mapping, and support for Seabed 2030.</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missing in that, in my view, and what I've been hearing loud and clear from constituents, is a focus on enhancing preparedness and risk reduction.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been pushing that.  I've got agreement with, from the career team in NOAA to add that to the blue economy priority.  But we haven't really moved that up to the political level yet.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think about those four areas, five areas potentially, the hydrographic services across the board are incredibly well positioned.  And you've heard that enthusiasm from Admiral Gallaudet, and the support.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there's going to be a great opportunity for the HSRP to help us identify and quantify the value and benefit of what we do in terms of hydrographic services.  And really explore opportunities for innovative partnerships.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other areas that I've been doing on, in terms of outreach, beyond reach after the NOAA team.  I've been interacting with Congress a fair bit.  In November I testified before Congress on the Hydrographic Services Improvement Act re-authorization, and the Working Waterfronts legislation.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that Representative Don Young pushed me pretty hard on increasing support for contract surveys, particularly up on the great state of Alaska.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try to be very respectful.  But let Mr. Young know that we'll spend every penny that's appropriated to do those contract surveys.  I think that message was received.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a more serious note, Admiral Smith was able to follow-up, and continue that relationship building in a one on one conversation with Mr. Young.  So, I was certainly encouraged by that outreach and that interest.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this past year several of the office directors here, and I, presented to the bipartisan House Ports Caucus, for an all interested Congressional staff brief.  It was a standing room only crowd.  And our briefing I think was incredibly well received.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Representative Lowenthal, from California, who you met at our meeting in Long Beach, stopped by and reaffirmed his support and commitment to the NOAA effort, and to our Navigation Services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led an all interested staff brief on the NOS response to this year's major storm event.  And I'll be touching on that briefly in the next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really want to thank you for the advice and suggestions you have given us.  And thank you in advance for the continued work you are going to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we've had really good success so far with this current team elevating the message that these hydrographic services are of immense value to the 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can't think of any better example than having the Secretary of Commerce in some recent testimony actually talk about precision navigation, calling it transformational infrastructure.  And he actually gave a lengthy, and I will say mostly accurate description of what precision navigation was.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been working to try to build those connections, and get things up at that level.  And I've never been able to it until now.  And I think that just shows the value and that support from the NOAA leadership team that we've been able to get.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also shows, frankly, the great information that I've been getting from Coast Survey, from CO-OPS, and NGS, that I've been able to feed up into the NOAA senior team.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conclusion just a couple of last points.  As we all know, larger ships are navigating already constrained ports.  There's an increasing threat of coastal storms and disasters, and impacts from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Clearly there's a need for foundational, authoritative, and accurate hydrographic and positioning data and services.  And that need is increasing.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Technology and innovation are fundamental to providing the next generation of services.  You heard from Admiral Gallaudet his deep interest in looking at technological solutions to challenges, particular autonomous systems.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Clearly partnerships with the private sector and academia will also be clear to our successes.  And frankly, there's a need for greater collaboration across all sectors, not just the federal sector or the private sector, but essentially all sectors.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NOAA's going to do what it can to provide the foundational data and validated datastreams to help the country navigate safely and efficiently.  But we're looking for new opportunities where all partners can play to their strengths.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do appreciate the opportunity to speak to you today.  I appreciate the opportunity to be here at this meeting, to learn.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the more I can learn and better understand what you do and the challenges that we collectively have, the more I can hopefully be useful to you as I engage with the administration and Congress.  So, thank you, Joyce.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I believe next Rear Admiral Smith will -- Oh, I'm sorry.  Rich Edwing will address the group on, I'm not sure what you -- Sorry.  I don't have that.  Rich.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Okay, yes.  So, I was asked just to talk a little bit about PORTS, just given, you know, the event yesterday.  And I thought what might be helpful was just for me to give a brief overview, status update of the program since it began with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been a while since I've done that.  We've got some new members.  And so, I think, as folks are aware, the PORTS program started in 1991.  The first one was in Tampa Bay.  I think Mark Luther is in there.  Yes.  Mark's a plank owner of the original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we're now in our 27th year of the program.  And it's been continuing to grow over that time.  It really grew pretty slowly at first, kind of slowly but steadily.  But it's just, the last five to eight years it's just really, really taken off.</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sure why.  I can't really ascribe that to anything in particular.  But we've, the system's been just really expanding.  And not just in adding new PORTS systems, but it's these, you know, the existing systems themselves continuing ahead with centers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up to number 31 with the dedication of, you know, Miami yesterday.  Thirty-two and 33 are around the corner.  Port Everglades is about ready to come online.  The same thing with Corpus Christie in Texas.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Corpus Christie was one of the, was the last top ten seaport by some measures in the U.S. to have a PORTS system.  And a small one up in Toledo, Ohio are all in the works.  So, that will get us up to 34.</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more in the wings.  With interest, not yet signed agreements, we've got Kings Bay in Georgia, with the U.S. Navy at the sub base there.  Wilmington, North Carolina has been expressing a lot of interest.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new LNG facility being built, or being proposed to be built in Coos Bay, Oregon.  And the Coast Guard has hopefully made a requirement on PORTS as part of the permitting process.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lot of, you know, there's more in the wings.  And there's centers being added as we go on here.  So, at this point we've reached a point where we're really covering most of the tonnage that pass through U.S. seaports.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85 percent, over 90 percent of the value.  We've not been able to find any one statistic that really captures all of the vessels and cargo types, and people passing through seaports.  So, we use different measures.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and the system has really evolved to the point now where we offer every observation parameter that the community has identified to us as being important, as being a critical parameter.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few that have been added were visibility.  We did a lot of testing with the FAA and the Coast Guard to come up with a visibility center that actually worked in the marine environment.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air gap sensor, which I know you've heard a lot about, that was an emerging issue that we developed the technology for.  And we worked with IOOS and the CDIP, the Coastal Data Information Program for wave buoys to provide waves.  And so, really they, where there's CDIP buoys in existence we've integrated those into 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there's been a few instances where the partner have funded additional CDIP buoys to become part of PORTS.  So, we can provide that entire suite of parameters over, you know, over this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of course, we're still continuing to improve and infuse new technology into the system.  The eAtoNs that you saw yesterday were a significant advancement in how we can put current meters on buoys, you know, significantly reduced costs, and extended their range.  It's going to improve the reliability of that data.  So, we're always looking at ways to do things better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we've done a number of economic benefit studies of this system.  We started off with a number of individual studies.  And then, as I think Admiral Gallaudet mentioned this yesterday, Eric Wolfe is the analyst, chief economist has done some studies, looked at what the benefits of what a national system would be.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more lately he's been drilling down and looking at more detailed information on safety benefits.  And he's even come up with a way now to kind of give us a bit of a strategic approach, identifying seaports that don't have capital ports, that could most benefit from PORTS by accident reduction.  So, we're starting to use that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way I think PORTS has evolved over that time is, when we first started the program, the only way it really worked was we would require the partners who had to fund, the partners always have had to fund the establishment and maintenance of the system, the local observing systems.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originally just always required them to pass those funds to us, and we would manage everything, and provide that oversight.  And that's because it was a -- real time data was a new thing.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a little concerned about if something went wrong what, you know, liabilities and other things were with that.  But over time we've developed some other kind of models, and working with people, that allowed us to continue to work with people.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there are some partners that have the expertise.  And they want to put the systems in themselves.  And they want to maintain them.  And that's fine.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still enter into agreements with them.  We just call them data share agreements.  They agree to, you know, do the systems to our standards, and maintain them to our standards.  And that's fine.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also been more recently, a lot of partners are getting grants to establish their systems.  And those are federal grants coming from other parts of the Government.  And it's against Federal Appropriations laws for those funds to be passed to 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even if they wanted us to totally manage things for them, I can't do it.  Because I cannot accept those funds.  So, more and more we're hooking those people up directly with our contractors.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got a nice stable of IDIQ contractors who have, you know, been putting this systems for us, and maintaining for them.  And we just put them directly with the contractors, and let them get the systems established.  And then, you know, we still have the agreement with them to make sure standards are followed.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some point they have to come up with their own funding for the maintenance.  Sometimes they'll pass that to us, and we'll do that for them.  Sometimes they'll just continue doing it themselves.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then there's some systems that we call hybrids, where it's a little bit of a combination of both.  Some partners have some level of expertise in like the certain parts of it, don't have the expertise to do other parts.  So, they may, you know, pass us some funds to do some level of the work, where they do some.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program has really evolved and changed over those 27 years.  We've tried to be as flexible as we can in, you know, finding new ways to work with people to keep this all going.  And, you know, here we are today I think with a pretty successful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really, the program that you can say is, you can never say it's complete.  But we're covering most of that tonnage and value today.  So, that's a good thing.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our, just our biggest challenge is, it's been such a successful program that we've been pressed to have the capacity to handle all this.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not been out there promoting this program in the -- In fact, it seems the less we promote it the quicker it grows.  I'm not sure why.  So, that's something we're dealing with.  And I'm hoping, you know, we would, as Russell said, a lot of support from the administration.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looking, kind of a bridging strategy is, how can I kind of hang in there, and continue to try to support this as best we can, until hopefully maybe some new resources are on, you know, may be available to continue the program.  So,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Rich.  We will have questions for all three speakers after Admiral Smith finishes his presentation on SOLAS.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Joyce.  I'm going to do a little bit of welcome to Miami, and preview of a few of the topics that are ahead of us well, that I'm going to sneak into this presentation.  So, next slide please.  Or do I have the slides?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only going to, I'm going to cover the first two bits there, the Miami and the SOLAS.  And then come back to program updates this afternoon.  So, oh, oh, was that supposed to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Hurricane response.  At the last HSRP we were in the middle of Hurricane Irma.  And Captain Rassello was unfortunately not able to join us for that reason.  But his presence was felt in the room during the storm.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did want to recap a little bit of the hurricane, the latter half of the hurricane season, as we experienced it from NOAA.  And will then go into the panel later.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Irma made landfall in Key West.  And then swept up the Florida peninsula.  We had response from NRT 5, which is homeported in Connecticut.  And I guess I want to say, for all of these storms, and all of the ports we responded to, again, they're all, you know, each port is a little bit different.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general we always coordinate with the Army Corps of Engineers for survey response.  Every port is, we don't really know.  Sometimes we don't know ahead of time how much of the Army Corps resource was taken out by the storm, or what their types of equipment will be.  And what kind of a response they'll be willing to, able to give.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did want to flag that as a challenge in preparation.  So, we usually have a contingency to support the local port, including the Army Corps.  But we often have to adapt that after the storm, when we see which ports were actually impacted.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one lesson I wanted to flag.  The other is, and I wanted to come back to something that Dr. Maune pointed out.  And that is about object detection.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Clearly we do this as part of our surveys every day, both with high resolution multibeam and with sidescan when that's the most appropriate.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has really not been a great deal of consistency from the Captains of the Port during different storms about what type of survey is required.  And I think part of this is just, there's a list of, there's a checklist to go down.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get to, get a survey done, you know, you ask somebody to do a survey.  They say they're doing a survey, and they come back.  But that level of detail about exactly what is necessary is not really baked deeply into that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working on that.  We're putting together under Captain Crocker's leadership a little bit of a quick description of different types of surveys, and why you might want to do one instead of another.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really what our experience has been in the last few storms is that we find submerged debris, dangerous submerged debris when there was overland flooding.  And generally not when there's not been overland flooding.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between the overland flooding and the number of missing boats, we can sort of get a, working with the Captain of the Port, get an idea of whether an object detection survey is necessary.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tell just one sea story on that.  And that is a port, which I will not, I won't rat out the name of the port.  The Captain of the Port and response team, you know, got this survey going.  And they asked the surveyor, why are you going so slow?  Because they were out there, you know.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Army Corps, when they go do a survey, go zip, zip, zip, zip, zip.  Every couple of hundred feet you do a cross section.  And off we go, we get a survey back.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you're out there doing, you know, these really tight lines.  And they were doing an object detection survey.  And so they turned around and said, no, don't do that.  Do it the quick way.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you know, that's a risk, that's a risk management challenge.  So, anyway, this is an issue that we have an ongoing conversation with all the Army Corps districts, and with the Captains of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going to take a while.  Because there are a lot of Captains of the Port, and a lot of Army Corps districts to work through this type of awareness.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more, so that was one thing I wanted to flag.  The other, in the pictures on the screen, the upper right there is our MIST, is our MIST kit.  It was a little bit disparaged yesterday I thought.  But this is a really great way to get equipment and expertise on site quickly.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you don't have to drag a boat, with its fuel and other problems.  And oftentimes there are plenty of boats.  That's not the problem.  So, we can, you know, we can get these installed pretty quickly.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we have, coming into next year we're going to have a second MIST kit available.  So, we'll be able to do two at once, or a multibeam, or a sidescan.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was, again, back to Dr. Maune's comment.  In the lower left there is a big pile of containers that were swept off a pier in Puerto Rico.  Those were picked up by one of the Thomas Jefferson surveys in, as they were clearing those 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was a, you know, a single beam survey both out, both there and in Key West.  Neither one picked up the large number of obstructions that were in the channel.  So, we're, those object detection surveys are important.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was, just a big shout out to my former ship, the Thomas Jefferson.  They left, you know, when it was clear that Puerto Rico was going to be in trouble, and all the ports of Puerto Rico were going to be affected.  And it was pretty clear there wasn't going to be any response assets available on the island.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left from Florida at, just after the storm passed Puerto Rico, and went south of the Bahamas as the storm went north, and were able to, you know, work, you know, sort of do-si-do around the storm to get to the, to Puerto Rico as quickly as possible.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went, you know, port to port to port, opening ports, all the way around the island and the Virgin Islands.  All right.  So, I look forward to our discussion on emergency response later on this morning.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Miami Boat Show.  So, one of the things that's special about Miami, we talked about cruise ships a lot.  Emergency response was really critical.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things that's special is there's a huge recreational boating community here.  Florida and Texas are the biggest recreational boating states.  And the Miami Boat Show is really a highlight of the year for reaching recreational boaters.  And we typically have a big booth there, and get a lot of insight.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 couple of the takeaways from this year.  Many of the users that stopped by the booth were boating in vessels 30 to 60 foot length, and using electronic chart plotters as their primary means of navigation, with a book under the, with a chart kit book under the cushion as they're, usually outdated, as their backup.  But what they were focused on was electronic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heard, as we always do in Miami, when are you guys going to fix the charts of the Bahamas?  They're terrible.  You know, there's a, you know, we need larger scale coverage.  And they're never updated.  And they're not available.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After a little bit of a deep breath, and we observe that the Bahamas are not our country.  But we have started to, you know, because this is so consistently heard we have opened a conversation with the United Kingdom Hydrographic Office and BoatUS to try to figure out if there is anything that we can, with our expertise and resources, can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this is a place where, these are American boaters.  They're American money, and American economy that is affected by the limitations on cruising to the Bahamas.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power users of our products were increasingly this year buying electronic charting systems, chart plotters or PC based systems that have the ability to update charts either automatically or frequently.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previous years the maps came with a box.  And that was sort of it until you bought a new box.  And that's really, that has changed fundamentally in the last few years and, such that some of the mobile apps and wifi enabled chart plotter systems can update their charts on a weekly basis, which frankly is faster than most of our commercial users do, which is usually more like a monthly basis.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pretty exciting that that part of the community has gotten that concerned about, and responsive to latency issues.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we did start to show the models, the hydrodynamic models to, there, through Rosepoint, and at our booth.  And got a couple of other navigation systems providers very excited about the possibilities for those models integrated into their systems.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expect that we will see by next show, we'll see quite a bit of adoption of those in the recreational market.  I changed it on my screen, it doesn't change on yours.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just one, another local example.  This is just a simple chart update.  But in a lot of ways this is the, this is an example of a new, higher performance normal for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you see is just this first, the slip expansion.  They extended it.  And, you know, if you use the old chart the vessels would plot on the pier.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old days, like four years ago, we would have had to, you know, have a big shoreline project.  We would have applied it a new edition of the chart.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have had to wait for the new edition to be published, and then distributed, before that could actually reach the public.  And this was very frustrating to everyone involved.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new system, we can take a small piece of data, or a subset of a larger shoreline project.  We say, this is an important change.  We can apply it to the ENC, get it validated, and out the door on Thursday.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just fundamentally changed the update cycle for high frequency changes like these types of things.  This is, wouldn't really be possible to do through a Notice to Mariners.  It's not what the notice system is for.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new normal, you know, in the background, has become just much higher performance for our, the update cycle on our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The last thing I want to talk about is SOLAS.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microphone comment)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Sorry.  So, when we talk about the sort of authorities that underlie what we do for navigation services in NOAA, we often refer to the Coastal Geodetic Survey Act, and the Hydrographic Services Improvement Act.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you know, Congressional authorizations in law.  And they are necessary.  But this is, this both precedes those particular laws, and in a sense is a more fundamental requirement on the 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International Convention on Safety of Life at Sea was first signed after the sinking of the Titanic.  And so, it's been 100 years.  And has been updated successively since.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Under, it covers a wide variety of, you know, construction, you know, equipment, operation, increasingly training requirements on shipping.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also puts requirements on signatory nations to provide navigation services.  And it obligates these signatories to provide these services.  It's a little bit more fundamental than the authorization to do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particular, Regulation 9 covers hydrographic services.  This was last updated, you read this in 1974 language.  Because that was the last time it was wholesale updated.  But it requires that hydrographic surveying is conducted adequate to the requirements of safe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you know, I read that as our surveys should be done to those standards, not just by NOAA, but that we have to provide that for the 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we look at how we're coordinating with the Army Corps, for instance, for survey requirements in Channels, fundamentally, if we don't have surveys that are adequate for safe navigation in the channels, we are not upholding our obligation under this treaty.  And so, this is the, you know, this is sort of a fundamental point of departure for those discussions.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thing I wanted to highlight here was that there's an obligation for our products to be uniform, in order to be internationally compatible.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hear about this a lot from the cruise ship industry, an big shipping.  Because they, you know, one voyage will go through a number of different nations.  Hydrographic services, their systems need to be compatible.  Their training needs to be compatible, et cetera.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specifically in that there's a footnote.  It's not written in any -- that specifically calls out the standards developed by the IHO.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talk about, you know, developing navigation services for ports, for instance, and we have a way of distributing the tide and current information, that we should be aligning those with international standards for those formats and dissemination services, so that they're compatible not only with ships, but with systems that operate worldwide.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there's a, the last one I wanted to highlight was under Number 4 here.  That the services are made available on a worldwide scale in a timely, reliably, and unambiguously as possible.  So, that's really about worldwide dissemination.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are systems in place.  And I won't get into a lot of IHO and rank business here.  But there are distribution systems in place for ENCs right now.  And it's really only ENCs that are distributed through these worldwide networks.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we develop new services that use the new IHO formats, and are, perhaps are more dynamic in nature, we need to be looking for how we're going to fulfil those worldwide dissemination obligations with those services as well, so that we don't have, you know, every nation have its own little way of doing it.  Or worse, have every port within the U.S. have their own little way of doing it, which would be quickly very unmanageable.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all I wanted to cover as background for today's discussion.  I'll turn it back to our Chair.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Admiral Smith.  Are there questions?  We're a bit short on time.  We're into our break time already.  And we have a large panel.  But I would encourage, if there are questions for particularly Dr. Callender or Ed, or Rich, that they be asked.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He's another Ed.  So, yes.  Are there any questions for -- He's the fourth Ed.  Are there any questions for Dr. Callender or Rich?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love it that during the briefing on the Hill Lowenthal came up and acknowledged that.  Because this last summer we actually took Lowenthal out on the pilot boat at Long Beach.  And he saw one of the transfers of the pilots.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was so impressed.  He, we actually, he drove the boat.  I mean, we put him right out, not when they were transferring.  But up to that point.  And I have this great picture of him at the helm.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I, who was it, Liz.  I was talking to her about what Congressional people like.  And we found that just exposing them to what goes on offshore is great.  So, I'm pleased that he actually acknowledged you, and he came up.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Yes.  So, one of the values of this panel is inviting Congressional staff, inviting Members.  Having them get excited and engaged on these issues is fantastic.</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since Representative Lowenthal came out to the HSRP in Long Beach he's been a fan of the program.  And so, you know, he's helping to spread the gospel, if you will, for the value of this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Any other questions or comments?  Okay.  It's 11 after.  Can I ask that we take, try to be back by 20 after.  Take a ten minute break.  And then we'll get going on the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w:t>
      </w:r>
      <w:r>
        <w:rPr>
          <w:rFonts w:cs="Courier"/>
          <w:sz w:val="26"/>
          <w:szCs w:val="26"/>
        </w:rPr>
        <w:noBreakHyphen/>
        <w:t>entitled matter went off the record at 10:13 a.m. and resumed at 10:27 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Mike Aslaksen will be leading this panel, and briefly introducing our speakers.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Well, good morning.  Again, Mike Aslaksen.  I'm with the National Geographical Survey, from the Chief Remote Sensing Division.  And I'm excited to be here on the panel, centering on Navigation Services Support and Federal Emergency Response, lessons learned, and future directions.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we have a great panel here of our federal, state, local, and private interests.  And going to give their perspectives on the efforts they provided, as well as the efforts that NOAA provided.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 minute I'm going to ask Dr. Callender to do an introduction of the NOS response to the storms of 2017.  But in my preparation for the panel I came across the keynote of Ed Rappaport, who's the Acting Director of the National Hurricane Center, at the National Hurricane Conference last week.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some beyond interesting statistics about this storm season.  There were three Category 4 U.S. landfalls in a period of 26 days, Harvey, Irma, and Maria.  For context, the previous three occurred over a period of 56 years.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accumulated cyclone energy it was the most active season in 167 years.  Five Category 5 landfalls occurred, Irma in Barbuda, St. Maarten, British Virgin Islands, in Cuba, and Maria in Dominica.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Harvey set the U.S. tropical rainfall record of 60.58 inches in Texas.  For likely the first time forecasters issued three concurrent hurricane warnings for Katia, Irma, and Jose.  U.S. damages reached $265 billion, surpassing the old record of $211 billion in 2005.</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closing, you know, if you had, he said, if there's a single event that puts the season in perspective, the Island of Barbuda became uninhabited for the first time in 300 years, after they suffered through Irma and in anticipation of the fear of Jose.  Pretty challenging there to understand with those sudden impacts.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this time I'd like to introduce Dr. Callender, who is the Assistant Administrator for Ocean Services.  And he's going to go do an overview of the NOS response to the storms.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Thanks, Mike.  I was originally going to give a very brief, high level overview.  And then Mike talked me into reprising the presentation that I gave on Capitol Hill, summarizing the NOS response to the hurricane seasons.  And hopefully there will be a slide that will come up.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Thank you.  So, this is Hurricane Irma making landfall.  And you may or may not be able to actually see Florida underneath that storm.  This is on September 10, 2017.</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really talk about the Ocean Service response to this.  And you'll see the date of the presentation that I gave on Capitol Hill.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our role doesn't just focus on response.  It actually starts with preparedness, with planning, and relationship building that continues all the way through recovery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prior to the hurricane landfall, at the request of FEMA, NOAA was embedded early on in the FEMA National Response Coordination Center, to provide those connections between FEMA and the NOAA response operation.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the storms approached our navigation, our regional Nav Managers, such as Kyle Ward, who's in the back here, were also embedded at U.S. Coast Guard incident command centers to coordinate post storm surveys.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embedded scientific support coordinators to assist with hazardous material response efforts.  These scientific support coordinators in our Office of Response and Restoration provides the scientific support to the Coast Guard for any oil or chemical releases in the coastal zone.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the landfall of Harvey, Irma, and Maria, the Ocean Service was requested by FEMA, through mission assignments, to provide emergency response imagery for damage assessment and response priorities.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imagery is usually the first look at the scale of the damage and support search and rescue, impact assessment, and resource allocation decisions.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top left corner shows Lieutenant Commander Chris Skapin briefing Secretary Ross, who came to the FEMA National Response Coordination Center.  The bottom left is the Gulf of Mexico Disaster Response Center, which is a regional hub for disaster preparedness and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other things we did was work in advance.  This is an image from the Florida Marine Debris Emergency Response Guide, which helped the State of Florida plan for marine debris challenges that they would be facing potentially after a major storm event.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days leading up to the hurricanes, Rich Edwing's team at COOPS monitors and disseminates observations on water levels, currents, and weather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product is called Quicklook and it's initiated when the National Weather Service issues a tropical storm or hurricane warning.  And it provides a synopsis of near real time oceanographic and meteorological observations along the path of the storm every six hours.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Having these kind of reliable real time observations enables the Weather Service to validate or adjust their forecasts.  And knowing the actual conditions is essential for emergency responders making critical decisions on evacuation routes, rescue operations, and safety of life and property decisions.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bottom right you see an image from the Coastal Floor Exposure Mapper.  This shows the eastern coast of Puerto Rico.  But this is the kind of visualization tool that we provide, that enables coastal managers to assess coastal hazard risks and vulnerabilities.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Immediately following the hurricanes our navigation response teams jumped into gear to provide emergency response, excuse me, emergency hydrographic services for impacted port areas.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navigation response teams, as many of you know, are mobile teams that can deploy anywhere in the country to conduct initial rapid hydrographic surveys, using small vessels and side scan sonar.  Because they're mobile what we do is, we pre-position these assets in advance of storms.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not the ones that are making the decisions on reopening the port.  That decision goes to the Coast Guard.  But our job is to provide them data, so that they can make informed decisions to quickly and safely open 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 example here in Miami, on -- at 2:30 in the morning on September 11th, the Navigation Response Team got onto the first flight coming into Miami.  This was on a C-130.  By 2:00 p.m. the following day they began surveying, using a Miami-Dade police boat.  You can see the team there on the left side of the picture.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NRT, this Navigation Response Team, worked all night and the next day to validate the survey.  Then gave the data to the Coast Guard and the North Channel opened at 6:30 p.m. on September 12th, and the South Channel opened Wednesday morning on September 13th.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together our Navigation Response Teams throughout these storms opened up 26 ports in the region, from Texas, Florida, Puerto Rico, and the VI.</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for a point of comparison, the loss of trade for these ports, and this is a very conservative number, was about $500 million a day.  So, essentially the Navigation Response Teams have recouped the entire budget of the National Ocean Service in one day.  So, that's the kind of return on investments that Admiral Gallaudet was talking to us about yesterday.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show very briefly Puerto Rico and the USVI for a moment.  And really, what I want to do is to use this to really, as a point to demonstrate the value of the NOAA fleet.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mentioned this briefly earlier this morning, but we sent NOAA ship Thomas Jefferson down the coast of Florida to Port Everglades, and then towards Puerto Rico, arriving on September 28th.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team spent three weeks in Puerto Rico and the VI.  They surveyed 14 areas and 19 individual port facilities, as well as conducting emergency repair to tide and weather stations.  They opened ports, and allowed the delivery of supplies for the ongoing humanitarian response in this region.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really I think points out the value of the NOAA fleet, being able to go down into a region which didn't have infrastructure, surveying over a dozen ports.  They had the right expertise.  They had the right equipment.  They had a right endurance for a three week deployment.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soon as weather permits after these storm events we begin aerial survey missions to assess damages to the areas impacted by the hurricane.  The data that we collected were rapidly processed, and provided to emergency responders, often within hours of collection.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facilitate search and rescue, enable expedited rental assistance, allow property owners to look at their property.  And in many cases it's the first look at what may be damaged by a storm event.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give you an idea of the scale of those operations, in over a month of operations our survey team, primarily on the King Air platform, flew about 40,000 miles.  To put that in perspective, it's equivalent to flying cross country and back 17 times, in over a month of operations.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amount of data that we collected, more then 65,000 images, covering the same area essentially as the State of Maryland.  So, this image is near Lynchburg, Texas, which is east of Houston, following Hurricane Harvey.  Oops.  Supposed to change, but it didn't.  That's okay.  I'll change it back.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was, one of the kinds of challenges that we had, we got questions about tug and barge, barges that were piled up post storm.  And they wanted to look at our emergency response images to figure out how to untangle this big collection of tug and barges.  You can't really see it that well in this picture.  But that was one of the reasons this picture was taken.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 image from Big Pine Key, Florida, following Hurricane Irma.  And you can see the devastation there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rapid aerial imagery is connected -- that's connected by the National Geographic Survey is also critical for emergency responders.  They use the imagery to immediately identify coastal areas, sensitive habitats, and navigation routes that may be adversely impacted from debris or damaged recreational vessels.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we were able to help identify what vessels and debris that were a pollution threat we then worked with the Coast Guard on which targets should be prioritized for removal.  As I mentioned briefly earlier, our scientific support coordinators support the Coast Guard in hazardous material response efforts.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tracked all total over 3,500 potential pollution targets in Florida, Puerto Rico, and the VI.  And the map up at the top shows concentrations of debris and vessels in that area.  Not going to go.  My slide refuses to change here.  And there's a great slide coming up too.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got to get out of that on the right for me to make this work.  Beautiful.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There it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Awesome.  I thought this was an image that you would really appreciate seeing.  This is a screenshot of AIS data, Automatic Identification System data, that was taken as ships are getting out of the way for Irma on September 9th.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pretty amazing, I think, to see that collection of ships that are skedaddling out of the way.  Is that the right navigation term?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did learn some key lessons learned from our response.  And I'll touch briefly on that.  But I'm frankly more interested in hearing your perspective.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we did learn is that, although we have lots of trained responders in the Ocean Service and in NOAA, we need a deeper bench.  We need a deeper bench of trained responders.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our goals was to plan for two major events at the same time.  We got three.  We were able to do it, but it really pushed our capabilities.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saw in many cases that we were very close to having single points of failure that created unnecessary risks.  King Air was one major platform that we used.  You know, there was, we didn't have spares for cables.  So, if we're looking at collecting imagery and we lose a cable, we're done.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some of those single points of failure I think were really critical for operations.  What we found also, that what works in the Continental U.S. may not work in islands.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lose infrastructure, when you don't have power, when you don't have roads, you know, getting teams onboard, and being able to drive through roads that don't -- aren't open, is kind of tough.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really learned a lot about the value, again, of having the NOAA fleet that could come, and actually be a hotel as well as a platform to do the 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clearly the value of preparedness and planning enabled us to respond more quickly.  And I think what we learned is, we need to be constantly evolving in our planning and our response.  And learn from things that we screwed up.  Learn from areas where we had challenges, and really be a continuing -- continuously learning organization, so that response is going to be even more effective the next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 that, that was kind of the whirlwind tour of our response, and part of our role, just to give you an idea of the capabilities that we brought to bear.  Mike, it's up to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All right.  Any questions for Dr. Callender from the panel?  Okay.  All right.  I'd like to welcome Captain LaDonn Allen.  Captain Allen is currently assigned to the U.S. Coast Guard 7th District in Miami, Florida, as the Prevention Chief, where she leads and promotes consistency in prevention field operations for 21 shipping ports, 34 Caribbean nations, and the world's three largest cruise ports, for seven Captains of Ports and officers in charge of marine inspection.  Thank you, Captain Allen.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ALLEN:  Good morning.  Good morning, HSRP Federal Advisory Committee, Honorable Representatives, Commissioners, Admiral, Administrators, Doctors, ladies and gentlemen.  I think I covered everyone in the room.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 all, before I begin my presentation, listening to all the comments of the Committee, I'd like to say that we work, the Coast Guard, side by side, NOAA, and the Army Corps, 24/7 for these events.  And this, in fact, I have to admit that I talked to Kyle Ward more than I did my husband for two months.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two months, limited resources, equipment, and personnel to conduct these responses.  And in my opinion, opening up these ports in record time, considering the circumstances, including not only port surveys, search and rescue, hazardous material response, considering the wind, the sea state, and the safety of the responding personnel.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mention that before I begin.  We'll start with my first slide.  You can click on it.  There you go.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Coast Guard District 7 exercised a mock hurricane hitting every single deep water port within our area of responsibility in the spring of 2017.  We never even realized how true that would become.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Hurricane Irma made landfall on 6 September 2017.  Every deep water shipping port closed within the District 7 Area of Responsibility, which includes Florida, Georgia, South Carolina, Puerto Rico, the Virgin Islands and surrounding islands, as well as several Caribbean nation 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you can see, the natural path of Irma dictated the closures and the openings of the ports.  The majority of the ports were opened in three to five days.  While DoD, I'm sorry.  Arrival of Coast Guard, NOAA, and Army Corps, and DoD resources also determined port openings.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DoD was able to scan a military outlet port, pier, in Key West, with the devastation, the rest of the port awaited NOAA and Army Corps side scan sonar, due to a sunken vessel, and 18 other targets to be salvaged and evacuated in the turning basin, which caused the port opening to be delayed by two weeks.  So, for these significant delays, there was a reason for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Coast Guard Sector Key West, Miami, St. Pete, and D7 all continuity of operations, which we call COOPed to other location, because our actually facilities were in the path of the hurricane.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did COOP.  And we ran operations while deployed, in addition to the response as well.  So, communications definitely was a challenge for these hurricanes.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The Maritime Transportation System Recovery Unit, or which I'll from now on refer to as the MTSRU, and resources for Hurricane Irma consisted of the Coast Guard, NOAA, Army Corps, Navy, State, and local and industry resources.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Prior to the hurricane, resources were staged throughout the district, as you can see on the slide.  In order to prevent damage to resources, pre-determined shelter, evacuation areas were essential for our resources.  Two times a day we had phone conferences.  And numerous MTSRU conversations were had with all the resource unit leaders.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 natural northern path of the hurricane, passage of the high winds and seas determined when resources were able to start port recovery, as well as staging areas for resources.  The majority of the ports, like I said, were reopened in three to five days for Irma.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port and facilities commodity slide for fuel.  This is just one of the venues that we use to determine port priorities, when the path of the storm is not that particular item driving the port priorities.  And this is just for fuel consumption for the State of Florida.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that we look at port and facility commodities.  We look at humanitarian aid.  We look at product supply, which drove our port prioritization, among other factors.  Like I said, search and rescue, hazardous material, surveys.  So, all of these were in consideration.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slide is of our vessel queue for Hurricane Irma.  And a vessel queue is basically those vessels waiting to get into port.  As you can see this is -- I chose specific slides on certain days, just so you can see the impact, and what we had coming in basically.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vessel queue is a traffic system which we developed at the Coast Guard in order, with the Captain of the Ports, and the Port Advisory Committees.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not only do we have Coast Guard input into this, we have the ports' input.  We have industry's input.  And we have all of those port partners to establish this.  We get that advice from the Captain of the Ports after they meet with their Port Advisory Committees in order to determine this vessel traffic system scheme.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This slide depicts our port statuses.  We look at our ports as either open, restricted, closed, and port conditions, which are either normal, Whisky, X-ray, Yankee, or Zulu, for major ports and waterways.  We also look at those military and economically strategic ports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depicts 11 September slide.  As you can see, what we report out on for each port is essential for determining where our survey teams are going.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I'm going to move on to Hurricane Maria now.  While still providing support from the disastrous effects of Hurricane Irma, Hurricane Maria followed shortly thereafter.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19 September all ports in Puerto Rico and USVI were closed, followed by many other Florida ports.  On 20 September vessel arrival activity shifted completely to our District Office in Sector Miami, where we screened over 500 vessels on behalf of Sector San Juan during two weeks.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reason for this, they lost complete communications on the island.  So, that was a huge factor.  In fact, for two days we were using a fax machine to get information from them, and send them information.  So yes, communications was definitely a challenge for this.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Openings depended a lot on the pilot -- port pilots, commercial vessels, industry partners, to scan the channel prior to NOAA and Army Corps' arrival.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While ports were being opened restrictions remained due to power outages, inoperable facilities, including damage to infrastructure.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By 4 October all ports in Puerto Rico and the USVI were open.  Several ports still had draft and daytime restrictions due to lack of power, and official survey completion, and/or salvage by NOAA and Army Corps.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initially these ports were open with restrictions, using other resources.  And then followed by Army Corps and NOAA as soon as they got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This depicts our District port prioritizations initially for Puerto Rico and USVI.  This was our initial assessment, based on what information we had about their ports for commodities, and other information, fuel status, and the list that I previously spoke to you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subsequently, when we gained communications with Puerto Rico, Sector Puerto Rico, and they met with their port partners, those did change somewhat.  But we did have a good plan for port prioritization.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 statuses, as you know from the last slide, were open, restricted, or closed.  As soon as ports were open marine safety information bulletins were put out by the Captain of the Port on a website that we have called Homeport.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soon as those ports were open industry had, all they had to do was go to Homeport to access that MSIB port information.  And that is not a secure site.  That's open to the public.</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Here's our vessel queue for Puerto Rico and Virgin Islands.  As you can see it's quite lengthy, and continues on as well.  Again, fuel, humanitarian aid, and victim evacuation were prioritized.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Maria MTSRU force laydown.  As you can see, most of our assets were located within Florida, Georgia area.  So, having to travel down to Puerto Rico was definitely a challenge for all of our teams.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teams from NOAA and the Army Corps flew in from all over the country to meet Coast Guard air assets, to fly them to Guantanamo Bay, Cuba, to ride the Coast Guard cutter to Puerto Rico.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let me tell you this, this was in high seas.  I think Kyle Ward can attest to that, and the fun that they had.  Roads were impassible, fuel was low or nonexistent.  And the water route was the only option initially.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Hurricane Maria MTSRU report survey resources and Aids to Navigation resources were extremely challenging.  Teams from NOAA and Army Corps flew in, as I said, and then port priorities were determined by the district and the local Captain of the Port for the respective AOR.  They were determined by necessity, impact to port opening, versus survey resources available at the given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Irma, Miami Port Everglades contained 40 percent fuel resource for the State of Florida, which was considered a high priority.  All ports, with the exception of Key West, had survey resources readily available.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San Juan was first priority for Maria.  Due to the infrastructure constraints and delivery of resources to other ports, they were surveyed in order of survey asset accessibility.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Irma survey assets the NOAA MIST relied on Coast Guard transportation of the port resources available for surveying, because they don't come with a boat to house the survey equipment.  But we managed to coordinate and work that out, so they were able to be used significantly.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do have, with the time constraint, a lot more detail with regard to our resources.  Where they surveyed, and the dates, if anyone is interested in that afterwards.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want to mention for Maria that no federal or state resources were available on the island for surveying, other than the local port pilots.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Army Corps did have a contracting team.  But they were not able to get underway.  They were on the land side and they were not able to get underway immediately.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slide depicts AtoN resources involved.  The Coast Guard Cutter Elm sailed from North Carolina to Port Everglades, Miami, and Key West to correct Irma discrepancies.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went to PR, Puerto Rico and USVI following Maria, followed by the Cypress D9, which is another district for D7 Aids to Navigation Teams.  The Coast Guard Dive Locker, and the Joshua Appleby, and Maria Bray, in addition to the Vise, and the Hudson, and the Hammer.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In addition to the AtoN impact of reports, we also had to establish and implement a temporary regulated navigation area, as well as safety zones for Key West and Puerto Rico.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was necessary due to many things, including looting and law enforcement.  So, for the security side of the house, as well as navigation, we had to have people operate at slow speed, and prohibit vessels from entering, anchoring, loitering, and moving within the safety zone around law enforcement, for salvage teams, and for wreckages.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I'm going to move on to lessons learned.  And this will be my last slide.  Our daily interaction with NOAA and the Army Corps was priceless, absolutely priceless.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Having both in the MTSRU was invaluable.  The only thing that would have been more valuable would have been to have a rep from each agency physically in the MTSRU, since we did confer so often.  Fully integrate -- we were both fully integrated at every single level, in the field, at the District.  We were integrated everywhere.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FEMA and DoD vessel advance notice of arrivals were received, or very few were received by the Coast Guard.  They didn't provide this, which caused difficulty for berthing spaces, vessel queues, and exams for first time callers to the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actually had to work with our Activities Europe team to do inspections over there, and where other ships were located, in order for them to come to the U.S. for humanitarian reasons.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FEMA and DoD contracted vessels had not been to the U.S., did not have a valid certificate of inspection for their intended voyage and cargo, or passengers.  And expectations were for these vessels to transit a closed port, which was not authorized.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Maria, berthing spaces in ports extremely limited.  Passenger vessels for Maria had special authorization to moor as temporary berthing vessels.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FEMA and DoD vessels did not prearrange berthing spaces, which caused a little difficulty for us as well.  They continuously selected ports that were not capable of receiving the size of vessel, nor were they operable.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Sewage emissions in ports, we did require for vessels to report those to EPA, or PREPA, for authorization.  So, that was an issue.  New to zone vessels, like I said, there were no security plans, no certificate of financial responsibility, didn't meet safety or security standards.  And we did what we could with the limited inspectors we had within Puerto Rico.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created new policy letters.  Our headquarters declared the event a national maritime special event to authorize berthing vessels.  We waivered these vessels.  And then we also waivered some offshore supply vessels as well, for humanitarian aid.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eAtoN was used.  It was successful in the States, but we did not have adequate reception for Puerto Rico and USVI.</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Political inquiries.  This was a full time job, as I think everyone else knows.  For the MTSRU especially.  They were extremely busy.  We were extremely busy considering the Jones Act waivers, vessel waivers, and requests to waiver double hull standards, firefighting, lifesaving, reduced crew, and reduced crew for international voyage, which were all denied by the Coast Guard.  And of course, Congressional and Presidential visits were continuous.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 prioritization.  With input from our incident commanders and Captain of the Ports, the Port Current Steering Committees, the Port Survey Teams, the States, we were able to determine the most critical factors that required resources immediately.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Opening of the ports, AtoN, eAtoN was used.  And of course, like I said, not available in Puerto Rico.  Channel surveys, due to multiple ports being closed with damage and channel impediments, not enough survey teams and sonar equipment, hence port prioritization.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found out that the size and hull of the survey vessels do matter.  Coast Guard, NOAA and Army Corps boats required to evade the hurricane.  They were not big enough to transit when the wind and sea state was beyond six foot, except for the -- one of the NOAA ships.  They were required, they also required a certain type of hull for side scan sonar equipment.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Storage and location of survey vessels and buoy tenders, and contract -- We found that contractor response is uncertain.  Staging areas for equipment and team should be predetermined by Coast Guard, NOAA, Army Corps, for each hurricane.  Not where they're currently staged.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Flooded facilities.  Although ports were open, some facilities could not receive vessels due to flooding, lack of power, damaged equipment and piers.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Fuel supply.  Critically -- critical commodity that required constant status update to the highest levels of Government.  Inaccurate news, or fake news.  Ports were not receiving fuel.  They were.  Port Everglades and Puerto Rico were receiving fuel and vessels.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Real news was that there was a backup of fuel supplied due to lack of power, flooding, damage, lack of trucks and drivers to deliver this fuel.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the use of NOAA assets and resources.  NOAA has access to eAtoN for LNMs with the Coast Guard.  This was invaluable.  Bridge vertical clearance updates, chart notes, changes in mean tidal range and current direction, we used significantly.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used LNMs to ensure our AtoN discrepancies or any significant federal waterway changes were depicted and annotated.  We used NOAA's weather, tide, and current predictions significantly by our operational planners, and planner service wide.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used aerial data for our port assessments.  We used the NOAA Scientific Support Coordinator for hazardous material and oil response.  And we also have a active MOA we know of for service in offshore NOAA buoys.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Additionally, in response to both hurricanes we tremendously valued the use of the MIST, the NRTs, and the NOAA ship Thomas Jefferson.  The NRTs were self-reliant because they came with a survey boat asset, and the MIST was more easily transferrable across districts.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relatively easy using Coast Guard and other port partner boats to carry the survey equipment.  Both resources were helpful in different ways.  And we could not have completed the fast and efficient survey of ports without them.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Maria the Thomas Jefferson provided channel surveys, operated in high seas, and with product.  They provided a product faster to open the ports faster.  Especially for the islands, the Thomas Jefferson was fully self-sufficient for fuel, food, lodging, connectivity, and comms.  And it came with survey boats.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Wrap it up, Captain,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ALLEN:  Okay.  Our D7 waterways team has worked with companies with great success in installing smart weather stations on some of our buoys in AtoN.  We would recommend that these weather stations provide real time weather and sea info that's accessible to mariners on the internet.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recommend, if NOAA as our federal partner, worked with the Coast Guard to install similar instruments on the entrance buoys to all of our major ports, this would be a huge advantage to pilot associations and deep draft captains.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possible to integrate weather information into some of our aids that already have AIS transponders installed for on scene weather.  And AIS and our layers in GIS electronic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recommend we further strengthen our partnership in service to port partners by developing an annual plan using NOAA, Army Corps, and the Coast Guard, and other Government agencies with small boats.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recommend having NOAA and Army Corps personnel physically located with the MTSRU and response, which we're currently working on.  And the MVP for these hurricanes goes to Kyle Ward of NOAA.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Shocker.  Well, I'll ask we hold questions in the interest of time.  And we'll move on to Captain Sam Stephenson.  Captain Stephenson is a U.S. Coast Guard Master Mariner of any gross tugs, and an active harbor pilot with Port Everglades, Florida here, and current President of the Florida Harbor Pilots.  Captain Stephenson.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Hey, good morning.  First, I'd like to thank everyone for inviting me here.  Okay.  What I'm going to talk about is the pilot's role in general, and also what we did during the hurricane, after the hurricane, and where we're going from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 people, when you talk about pilots, they think that our job is just to drive the ship in and out of the port.  In Florida that's not our job.  Our job is to protect the state's interest.  That's the economy, and also the environment.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pilot's duties when we're onboard the ship is first to make sure the equipment's working properly.  We have the weather conditions are correct for coming in the port.  We have the proper tugs, helm commands.  And we give commands to the tugs.  And again, our main goal is to protect the state's interest.  We will not allow ships to come in or depart which are not safe.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discretions we have, along with the Coast Guard, is to keep the ships from sailing and arriving.  In Florida the Coast Guard and the pilots are the two groups which can keep the ship from sailing or arriving, depending on safety issues.  If one of the engines is not working, we will not sail the ship without Coast Guard approval.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we determine the number of tugs in Florida.  That's solely based on safety.  A lot of the times the companies do not want tugs because it's expensive.  And we will not sail the ship unless we have the number of tugs required to have the ship safely transit the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draft restrictions.  I think you all, through the pilots Miami yesterday learned about that, with the squat, how much underkeel clearance we need on the ships to arrive and depart.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bottom line is, safety is number one for us.  And we are immune from the economic pressures from the different companies.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when most people look at this, they see a ship in a channel.  That right there is a $40 billion dollar channel.  You're looking at Port Miami.  It's a rock sided channel.  Our job is to make sure the ships come and go safely in that channel, so there's no disruption to commerce, or the environment.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what's that risk?  Number one is the economy, the environment, and jobs.  Port Miami economy, like I said, it's a $40 billion dollar economy, that channel.  The environment, we have a huge tourism industry in Florida.  And also, there's thousands and thousands of jobs at stake every time a ship transits the channel.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one of the issues we have in Florida is that the channels are single point failures.  Compared to the rest of the nation the channels are very narrow.  They're 450 feet to 500 feet wide.  What would happen if the surveys were not correct, or if we had a mechanical issue on the ship, loss of propulsion?  The channel's blocked.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think three days is a lot for the ports to be closed in a hurricane.  Imagine what it's going to be like if the channel's blocked.  It could be months to years to remove the wrecks.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piloting I also work for Resolve Marine Group.  That's the third largest salvage company in the world.  And to remove a large ship, a cargo ship, container ship, passenger ship, it's taking up to three years to remove from the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these larger ships the margin of error is exponentially smaller than in the past.  I don't know if you saw the ships in Miami.  But these ships are getting huge, that we're bringing in these narrow channels.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Some of the other duties, and here's where we're going to get into the -- what we're doing for the hurricane recovery is, we're the first line of defense for terrorism.  We work very closely with the Coast Guard for port safety.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work with the Army Corps of Engineers on dredging projects, before Port Miami was dredged.  Port Everglades is being dredged.  We are doing the simulations with the Army Corps of Engineers to make sure that we have enough water for bringing the ships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lessons learned from Port Miami, which is being applied to Port Everglades for the dredging project is that we need more water for squat.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South Florida ports are unique because of the Gulf Stream current, which  goes by.  And we can have, like I said earlier, six knots of current.  The faster the ship goes, the deeper in the water it sits.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order to get through these currents we have to go fast.  And that's the squat.  So, if we're going 14 knots the ship may be another meter deeper than if we're doing six knots.  So, we have to have that extra depth underwater.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we work very closely with the local and state police for port protection.  If there's an oil incident on a ship, we report that incident.  And also, we're updating the Government publications, Coast Pilots.  Last year too, the Florida ports, we've been updating each port in the system.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we're getting to the hurricanes.  Some of the things which started -- this happened during Hurricane Matthew.  I met with the Emergency Operations Center in Florida, in Tallahassee.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asked during the next hurricane if the pilots would start doing updates on the port status, so they could have more real time information.  And I said, sure, that's no problem at all.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Hurricane Matthew hit, each day, twice a day, I was doing updates on the port status.  How many ships were in port, when the port opened, were the aids to navigation in place?  Was there shoaling in the channel?  Whatever it may be, they wanted to know.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did that for close to four or five days during Hurricane Matthew.  After that I heard nothing at all.  So, I didn't think it was too valuable to them.  So, when Hurricane Irma hit I did not plan on doing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day before the storm I received a call from the Emergency Management office, asking where the updates were.  I said, you want the updates?  And they said, yes, starting immediately.  So, I said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started doing the updates, when the ports were closing.  One of the issues was in Tampa.  They wanted to keep the oil tankers in port as long as possible, to keep the oil flowing, to get the cars out of Florida.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received a call, I think it was 17 -- 5 o'clock in the afternoon, from the Attorney General of the state saying, we've been told the Florida pilots, or the Tampa pilots will no longer move the ships.  And they need to keep the ships moving.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said, wait, time out.  You have something wrong there, I guarantee you.  I called the Tampa pilots.  What happened was, they were shutting down the port, because of the approaching hurricane.  The Captain of the Port shut it down.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worked out was, through the Captain of the Port, that we would put a pilot on the ship, and keep the pilot on the ship to sail the tankers until the last minute possible and the pilot thinks it would be too rough, would go to the next port and get off in Texas, wherever it may be, and fly home from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updates started.  I was doing two updates a day for close to nine days on the ports.  I did one in the morning, and one afternoon.  I would call up the ports, find out what was going on, how many tankers were in port, when the cargo started moving.  And it worked out quite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it was being used by the Office of Emergency Management for Florida.  Then it was being used by the state reps.  It was used by FEMA, the Maritime Administration.  I received calls from the Coast Guard too, when they had questions.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you all are aware, but for Key West they sent down one of the U.S. training ships, the Empire State, to act as a disaster relief ship.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the ship was going down to Key West, at that point we did not know if the ship had any, or excuse me, if Key West had any buoys in the channel, or what the situation was.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received a call from the U.S. Maritime Administration.  Previously to being a pilot I was a captain on a U.S. training ship and also U.S. Naval ship.  Asking if we could help out getting the ship into the port.  I said, what do you need?  They said, one is, there's no, we're worried about the buoy issue.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that point there were reports there were no buoys in Key West.  I called the Key West pilots, and at that point they were not in Key West yet.  I said, what can we do about that?  They said, we're going to go home.  We'll get our fenders from our boats, whatever's left, and we'll make a makeshift channel.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has been done before where they'll take small boat fenders, make a channel once the survey work is done to get the ship in as soon as possible.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called the Maritime Administration.  I said, here's -- Plan A is we will have the pilots make a makeshift channel.  Or if you want to divert the ship to Port Everglades, I'll buy some large regatta fenders from West Marine.  We can put them on the training ship, and the pilots can put them in place for the ship to come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ship was diverted to Port Everglades.  So, I picked up the regatta fenders in order to make a makeshift channel.  At the end it was not required, because the channels were there.  But they had just been moved out of place.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 example of one of the updates, which was being sent out for each port during the hurricane.  That was right after the hurricane status was unknown.  Only info is the pilot's house did not flood.  That's the only information we had.  That was the pilot's personal house.  He found out through Google.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After the hurricane I met with the Governor.  And he made it very clear he was not happy at the speed the Florida ports were opened.  He asked what could be done to expedite opening the ports.  And we talked about some different scenarios.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 suggested was, I said, in the port we have these pilot boats.  They're all-weather boats.  What I mean by that is, they can go out in any weather.  Twenty foot seas, it's not an issue.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said, one of the issues had been the survey boats.  They could not go out in rough weather.  I said, why don't you put the MIST equipment on the pilot boats?  That's a possibility.  And he said, I like that idea.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days later I received a call from Colonel Jason Kirk, U.S. Army Corps of Engineers, Jacksonville, to discuss this.  The Governor called the colonel and said, please talk to pilots about putting the equipment on the pilot boats to open up the ports sooner.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had a few discussions on that.  And from there I met with Kyle Ward, Tim Osborne.  And we've been discussing some of the possibilities of using the pilot boats to put the equipment on, the MIST equipment on the pilot boats for future hurricanes.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About two months ago I met with the Office of Emergency Management in Florida.  And they asked that in the future, if we have pilots up in the Emergency Operations Center, Tallahassee for hurricanes.  And I said, yes, we are going to do that.  We'll have several pilots up there to help out in opening the 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putting the MIST equipment on the pilot boats, the question is, why would you use pilot boats?  One, they're an all-weather boat.  They can go out in literally any sea condition.  It's not going to affect the pilot boat.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the pilot boats are generally kept in the water during a hurricane.  We do not take the boats out of the water.  If they are out of the water the boats are usually kept in the sling where they're hauled out.  So they're the first boats back in the water.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the boats are large.  In general they're about 40 to 60 feet long.  And they can accommodate the equipment for, the MIST equipment.  And it's no problem at all.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I've talked about with the operations, Emergency Operations Center is that we're happy to use the pilot boats as a platform.  That's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not want to maintain the equipment.  And we don't want to be the technician working the equipment.  Just use the pilot boat as a platform.  That's where it will end, if that's what's going to happen.  We're more than happy to use the pilot boats for that.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other things we're working on is the FEMA Incident Command Courses in the different associations.  We have pilots getting certified as incident, taking the FEMA Incident Command Courses.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thing we're working on right now is, with the Emergency Management Center Florida, is contingency plans for a blocked channel, something no one really wants to talk about.  But these channels are narrow.  They're 450 to 500 feet long.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main concern is fuel.  What would happen if one of these channels were blocked for a considerable amount of time?  How would fuel flow into the state?  Recently in the last month we've been working with the Florida Emergency Management Center on some contingency plans for this.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issues is, if you take Port Everglades here on a busy weekend with the cruise ships, what would happen if a channel were blocked by either a cargo ship, passenger ship, or a tanker?  It could have devastating consequences for the cruise industry.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Just something real briefly.  One of the other issues we're working on right now is radiation and nuclear detection for pilots.  I think we're the first in the country to be working on this.  It's better to find out if there's a threat five miles offshore, than when it's in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some equipment from DARPA, the Defense Advanced Research Planning Agency, we're testing right now.  It's state of the art.  We're doing nuclear and radiological detection on the ships.  Okay.  All right.  Are there any questions?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Hi.  This is Captain Rassello.  I have a question for you.  So, who will be the point of contact for private sector to find out about the condition of the ports, since Coast Guard is busy in dealing with the issues.  Will it be the pilots?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The condition, we were doing that solely, it started at the state level.  That was it.  And it was, the reports I was doing were sent from the state to other government agencies.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if we are, need to know what would be the opening, when will be the opening, who do we contact?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I did not say when, it's completely factual the information we're putting in the reports.  The port opened at 1600, and the next report will say, Port Miami opened 1600.  We did no forecasting, or anything like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we don't have a forecast?  We just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Correct.  We were, the information I put in the reports was factual.  We have X number of tankers at the berths.  We have three tankers offshore.  That sort of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No.  I'm just wondering, not just for the case of Miami, but in, is there protocol where the private sector can find out when, you know?  Because our ship are not outside the -- they're not outside the port.  Our ships are sheltered somewhere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Correct.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-- 400, 500 miles away.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Correct.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How we plan a timely arrival?  And also, with other ships that we don't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Yes.  Well, one of the issues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 project at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Yes.  One of the issues is, one, the soundings have to be done.  If there's obstructions in the channel that -- obstructions have to be cleared.  The aids to navigation have to be up and working.  So, there's a lot more issues.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easy to say, we're going to open the port at 1500.  But if we still have a vessel in the middle of the channel that sunk, it's not going to open at 1500.</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Okay.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Doesn't Homeport address that, Captain?  Doesn't Homeport give the answers that your Captains are looking for?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ALLEN:  Yes.  That's correct.  As soon as the ports are open an MSIB goes out.  And it is directly on Homeport, as soon as the ports are open.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And that's a website?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ALLEN:  That is a website open to the public.</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Okay.  Thank you.  If there's follow-up questions, please see the panelist afterwards.  Next I'd like to introduce Mr. Chris Vaughan, a personal friend, and a great user of NOAA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He's actually the FEMA Geospatial Information Officer.  He coordinates a lot of geospatial technologies across multiple response and recovery programs.  Welcome, Chris.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VAUGHAN:  Thanks, Mike.  I'm going to stand up.  I feel like we're back at dinner last night.  It was a great time.  Thanks for having me here.  We're going to go through this slide deck pretty quick.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Mike said, I'm the Geospatial Information Officer.  So, my primary use of the NOAA information is from an aerial imagery perspective.  And so, I'll get into how we use that information in a little bit.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all kind of talked about it, but I wanted to give you guys a little bit more context about what we were really facing.  I apologize that this is so small.  </w:t>
      </w:r>
    </w:p>
    <w:p w:rsidR="00AB54CC" w:rsidRDefault="00AB54CC">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Will this be made public?  Okay.  So, if you're interested all these details are out there on these slide decks.  But just real quick, a lot on this slide, you know, first time two Atlantic Category 4 hurricanes hit, both Harvey and Irma, that made landfall in the Continental U.S.</w:t>
      </w:r>
    </w:p>
    <w:p w:rsidR="00AB54CC" w:rsidRDefault="00AB54CC">
      <w:pPr>
        <w:tabs>
          <w:tab w:val="left" w:pos="-1440"/>
          <w:tab w:val="left" w:pos="-720"/>
          <w:tab w:val="left" w:pos="864"/>
          <w:tab w:val="left" w:pos="1728"/>
          <w:tab w:val="left" w:pos="3168"/>
        </w:tabs>
        <w:spacing w:line="576" w:lineRule="exact"/>
        <w:ind w:firstLine="864"/>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whole litany of, you know, this was bad, right.  Catastrophic, crisis, Armageddon, all happened at once.  The top slide up here is actually a picture of where our resources and our commodities were shipped,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very first thing obviously was Hurricane Harvey.  We shipped over 4,000 shipments.  And those are things like tarps, and water bottles, and shelters, and infant and toddler kits.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had to shift focus and move to Irma, right.  And that was a little more, 5,000 shipments.  But when it hit Puerto Rico, that doubled our shipments of both, you know, Harvey and Irma, right.  So, 10,000 shipments to Puerto Rico.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recall, you know, going through all those operations.  And I recall going over to our resource and logistics guys.  And they started talking about an air bridge and a sea bridge.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didn't really understand what that was.  It's not my line of work.  But they had this side infinity, you know, side figure eight going on.  And I asked, what is that?  Well, that was their air bridge and their sea bridge,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soon as the resources would land they'd take back off, switch out pilots and crews, and they'd fly back to Florida, and land back in Puerto Rico.  It was just continuous.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they averted that from an air bridge perspective, and they started going with ships.  And we just had barges, after barges, after barges, you know, moving these commodities into Puerto Rico.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truly an amazing operation.  I thank everybody in the room that was involved in that to open those ports and the airports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a dollar perspective, right, we generally, you know, talk in terms of incident.  Well, you know, 2005 was the last real big one, if you think about Katrina, Wilma, and Rita.  That's where I broke my, you know, emergency management experience came from Katrina.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on the ground for Katrina.  That was a $209 billion dollar series of events.  Sandy alone was $71 billion in 2012.  These three incidents, Harvey, Irma, and Maria was $265 billion dollars,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that means in terms of inspections, how many people were applying.  A lot of people apply, but the people that actually get an inspection is a smaller subset of that.  But still, the numbers are staggering.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Katrina it was, you know, close to 1.4 million inspections were issued.  For Harvey, Irma, and Maria you're looking at roughly what, you know, somewhere around, help me with the math here, 2.4.  No more drinking at the pool bar last night.  I can't do the math that quick.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VAUGHAN: All right.  So FEMA by the numbers, right?  Significant incidents somewhere in the neighborhood of 85 percent of our organization was deployed, over 21,000 folks were put out into the field.  Sixteen and a half billion dollars from the disaster relief fund was obligated, so an incredible amount of money coming out of the coffers from the U.S. Government.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little hard to read this slide.  Once again, I apologize but, you know, things --- staggering numbers like, you know, five million flood insurance policies kicked in.  Just staggering numbers.  This is just an example of kind of the life cycle of how we typically look at an incident.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have preparedness, the pre-stage of an incident, and then your short, your initial response, your short-term recovery, intermediate recovery, long-term recovery.  And that's how we move in our cycles, how we deploy our forces, how we handle, you know, individual systems, or public assistance, or how we, you know, organize ourselves.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Geospatial Analysis, what we do is in support of each one of those things.  We help with grants, you know, using Mike's aerial imagery, NOAA's aerial imagery to expedite those grants, to expedite debris, where the debris is located, things like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point what I was trying to make here is, you know, as soon as Harvey hit we went through our normal flow, and we got about, I don't know, two weeks into it then boom, Irma hits and we had to start the whole cycle over again.  But don't forget we're still dealing with Harvey.  And then all of a sudden Maria hits and we're still dealing with Irma and Harvey.  And so it was very much a pivot and a shift, pivot, shift, pivot, shift, and, oh by the way, thousands and thousands of homes were burnt in California in October.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wasn't that we were completely done with the hurricane response, but we also had to deal with the other side of the country with thousands of homes dealing with significant wildfires.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little bit about who we are and what we do is damage assessments.  From my specific team's perspective we conduct damage assessments from a geospatial perspective.  I believe very passionately about this, you know, having that number, you know, for Hurricane Harvey alone we were able to come up with about 155,000 house by house damage assessments within the first two days following landfall.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Having that number drives so many operations, you know, having that number helps us understand how many resources are needed.  And so we use a cacophony of information, stream gage information both forecast and observe.  We intersect that with remote sensing data, whether that's satellite or aerial from NOAA, and then we apply that in various modeling methodologies to identify impact to structures, to the residential structures impacted.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use it all.  Wind speed, that was a big one for us especially in Puerto Rico.  As one of our earlier panelists, or I believe one of the panel members here talked about the lack of power, or communications.  And that was very significant especially in Puerto Rico.  Our traditional methodologies of reading this information in real time was not there because the power was 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had to default to other capabilities.  Principally we used imagery, and I can't stress this point, I believe that Dr. Callender, sorry, Dr. Callender spoke very specifically about this, it's a limited resource.  In Harvey and Irma, and I'm going to make the point here about the limited resource in Maria, in Harvey and Irma we were able to use, you know, principally things like stream gage information to come up with those damage assessments.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of that was off the table especially when it comes to Maria.  We had to default to aerial imagery.  Two days in Harvey we were able to come up with those numbers.  About the same time for Irma.  When it came to Maria it took us about three weeks, right?  We had to fly the entire island, and then we had to do these house by house damage assessments.  Buy the way, Puerto Rico has about 1.4 million structures on it, and we had to look at each individual structure to assess the damage.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imagine, you know, we're giving these numbers to the President.  This is how many folks are impacted in Hurricane Harvey within two days.  Well by time Maria came and we had to default to imagery and a slower capability folks were right beside apoplectic, you know, how long is it going to take you to tell me how big and bad this incident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it was just valuable, this data that you provide is just so valuable for us to do that.  And, by the way, -- doing these damage assessments by the way, geospatially, I would, you know, I would argue is the fastest out there, right, being able to canvas the entire island very quickly.  And it's just critical to have your information to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real quick, you know, one slide here for NOAA specifically, right?  And I told Mike, I said, I'm sorry, I've only got one slide in here about NOAA, but I flew unhappy, but all the way down to Miami to give a 15 minute presentation for this one slide.  So, you know, I'm really trying to drive this home, right, you know, this capability that NOAA provides is so valuable to us to perform these damage assessments.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did issue a FEMA mission assignment.  I heard a lot about mission assignments last night at dinner.  I heard some this morning.  I am happy to entertain any of those questions.  I'm sure you'll have plenty of them.  But we do have a good relationship worked out with Mike's team, specifically for cutting a mission assignment for the imagery, because it meets a very specific purpose.  And our leadership is very attuned and accustomed to the purpose of why that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happy to talk about other mission assignments that are a little outside of my scope, but I'm happy to explain the process.  The NOAA LNO, Dr. Callender also talked about that, is very successful.  You guys did help us with the port and airport status.  The imagery and your assessments were critical there.  Hospital status, I'll get into that a little bit later.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Road networks was such a critical crisis, you know, we had to know where the roads were open or closed.  Yes, we were able to ship large resources to Puerto Rico, but if you couldn't get it to the community that needed it it was all for naught, right?  So it was very critical for us to use the imagery to figure out which roads were open and closed.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real quick comments about this, you know, just to commend the NOAA team, especially in Key West, you know.  I remember nobody could see past Key West.  I don't know if you guys really remember watching the news, right, but, you know, they were saying it was just completely obliterated, right?  And it was --- there was a moment, I remember it very distinctly, when there was a large network that got up there and said it was just completely wiped off the face of the earth.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issue was we had actually seen Mike's imagery, and it wasn't jiving with what they were saying, that large network, right?  I'm not saying fake news, I'm just saying --- I guess I did say fake news.  I'm so sorry --- yes, fake imagery.  So what had happened was they --- see what had happened was they got stopped, you know, we weren't letting anybody in beyond a certain point, and what they could see, you know, colored their perspective.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 imagery that NOAA was providing gave us that blanketed coverage, and we were able to see, yes, there is extreme devastation, but it's not like a nuke went off.  You got a nuke detector, right?  I was looking at that thing, it's pretty cool.  Not only that --- so it gave us really good perspective on this bottom side.  Mike actually --- his team actually came in and helped us upload additional imagery.  So it's beyond just the imagery, taking the imagery, it's providing the services out there, getting that imagery out to the community, just fantastic partnership that we have with the team.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surging of our manpower, these are some of the lessons learned.  We're doing as part of our overall FEMA continuous improvement program.  We actually launched a crowd sourcing application in the middle of Hurricane Irma.  We had over 5,000 volunteers looking at this imagery, and helping us comb through this amount of imagery, fantastic.</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again crowdsourcing was a huge aspect here, helping us determine the impact to roads and hospitals.  That was a major discussion point of where's the hospitals that are impacted?  Who's open?  How do we appropriate our resources for that?  How do we get the resources in there from a road network status and crowdsourcing was a major player.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put this slide up.  This is our --- kind of our love me wall, I guess, you know.  So I put this up to say we're able to use geospatial technologies very quickly, very rapidly, but most importantly very accurately.  Last night we had a very quick discussion about Louisiana and the floods in 2016.  We were able to come up with those flood extents within the first five days following that significant event.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Ninety-two percent of all claims that came into FEMA fell within those flood extents, whereas the traditional method of going out and doing house-by-house assessment, boots on the ground, took about 70 days.  So five days versus 70 days.  Having that knowledge early on in the incident helps to really categorize how we respond appropriately.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could --- I'm just going to beat that home one more time.  Having that imagery to allow us to do what we did in Maria, I do think really drove significant operations.  Having that knowledge early cut down on the chaos, right?  You can get more of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 few more slides.  The data that you're providing supported so many of our critical sectors.  In fact, in Maria the way that they ended up breaking it out is by sector, and the interdependencies on one sector and how it played into another sector, right?  So it's very complex.</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 huge analytic cell down in Puerto Rico right now, and data is driving operations, right?  Data to drive how the power is getting restored, you know, working with the various teams to get the things back on line, how the information is being collected, right?  This is just an example from our Urban Search and Rescue Teams.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availability of smart phones, -- this is not a smart phone, but it's what I'm going to use as my prop.  So smart phones, getting that from the Urban Search and Rescue Teams in real time really helped us understand context in, you know, within moments or in days.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Data analysis and integration, I can honestly say no major decision was not made without significant data and a deep dive from analytic perspective, right?  When we shut down food distribution it was based on all those critical sectors, a whole bunch of folks coming to agreement, obviously working with the states, and the locals, and the counties, the municipals to make sure that we've done our due diligence.  That when we start to ramp down operations it's done very thoughtfully and thoroughly, because we, you know, the federal government can't be there forever in the sense that we --- we have to rely and get the economy back up and running again.  So there's a tremendous amount of data, analytics, that went in, especially when you start talking about feeding missions and  housing missions.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believe -- yes, this is my very last slide.  You know, we use the imagery to help us identify, you know, not only a canvas of where the baseline is, where our resources should go, and making sure that we're appropriately staffed and resourced, and our posture is aligned, but it also helps our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my time is up, and I'm grateful to be here.  Thank you for the opportunity.  Thanks Mike.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Do we have a quick question for Chris?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All right.  Thank you, sir.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Mr. Terry Thornton.  He's currently the senior vice president, Ford Operations, Guest Care for Carnival International.  He represents the Florida Caribbean Cruise Association as the Chairman of the Marketing Committee.  Welcome, sir.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THORNTON: Thank you.  Good morning everybody.  Great to be here with you.  I know we've been talking a lot about how disruptive this hurricane season was.  I've had the great privilege of working the cruise industry for 40 years, and I can honestly tell you we've never seen anything like we went through this year in the 40 years I've been in the business, so it was pretty disruptive.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those of you that don't know much about Carnival Cruise Line, which is the company I work for, we had ships home ported in every area that got hit with a major storm.  Starting with Harvey, three ships in Galveston.  Everybody forgot a little about Nate.  Nate got into New Orleans, and in the Mobile area.  We have ships in both places.  We have ships home ported in every Florida port, and including South Carolina, moving a little bit north.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can imagine we had the --- we had 25 ships in our fleet.  Seventeen of our ships were impacted by these storms, so --- and some all at the same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Nineteen.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THORNTON: Nineteen.  Okay, count Ms. Sullivan.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THORNTON: So when I say impacted, we have to think about it in two ways from our business.  One is where the ships home port.  So where they come and people get on and get off the ships, but we also have to deal with what we call ports to call where the ships visit on the itineraries themselves.  And this obviously had impacted both, because we have a lot of deployment that goes into the Caribbean region, and a lot of the Caribbean destinations were impacted.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 you know, sometimes I think the cruise industry gets a bad rap, and I'd like to say first and foremost, there is nothing more important in our business than safety.  Every decision we make is based on the safety of our guests, our crew, our ships, and there's nothing more important than that.  So if it's ever said that we run our business based on financial implication to this, it's not true.  Number one decision on everything we make is based on safety.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it's really important to do these things right for obviously the safety reasons.  I can't say that financial implications don't come into it, because it's not only financial implications for what it means for our business, but our business has so much flow through financial implications to the communities that we go to, to the places we visit, and it's very far reaching in terms of financial implications that our business brings to other than ourselves.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think about a hurricane coming, we drill for this all the time.  And so the first things -- I kind of went through the considerations that we go through as a cruise line, so very early on we're starting --- when we see something brewing we're already starting to look at our marine assessment, maritime assessments, what that might be in terms of impact to home port, what that might mean in terms of ports of call, and worse case scenarios based on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happens then when we get scenarios?  Before changing itineraries, for example, we've got to go out to all of the other ports we want to go to.  Are they available?  Can we do this?  Can the ship make the speed and itinerary to do this.  So there's lots of maritime considerations that we start well in advance.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also depends on whether, like I said, whether it's a home port or a port of call.  And then our critical factors when we got into a really delicate situation, what are they, fuel, provisions, and fresh water.  Those are the things that we have to worry most about in terms of taking care of the guests and making sure that we have a safe operation.  So we're planning that well in advance, because sometimes those decisions have to be made ahead of time in order to ensure that we don't have any foul ups in that area.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two --- when we're taking itinerary decisions, we have two guiding principles that we go with, and it's come with a lot of experience.  Our first principal is make the decision as late as you can.  And why do we do that?  In case things change.  You guys have all seen so many things change with hurricanes that making the decision at the very last minute is the most appropriate way to run the business, because that way we have the best information, and we know exactly, more or less, what's going to happen, the timing and can do the best thing for our guests.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also did from a guest perspective, we have to think about our guests, and what we try to do is minimize as much as possible any changes we've made to whatever they bought.  So whether they have to change itineraries, we take this very seriously.  Of course if we have to bring a ship back to a different home port than they left from, very serious, but we try to minimize any of the itinerary implications as best we can given the situation.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talked about --- I've heard a lot of people talk about communication and coordination.  There are so many things that come into play that we've talked about here, but we obviously have a very close working relationship with the Coast Guard in this situation, the local pilots associations, all of our vendors and suppliers, because you think about the ship being provisioned in a different place.  Well now all of our vendors and suppliers have to be in coordination with what we're doing.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the local --- you think about the communications, it happens internally within the neighborhoods and the communities.  We had a bad situation that was just because we didn't have the right communication.  We had a ship coming back into Port Everglades.  We were giving guests the option of having ship --- some people get off one day, some people getting off the next day.  Some people got off the first day, went to the Fort Lauderdale Airport, and all of a sudden the airport authority said why did Carnival Cruise Lines dump all of these people and put them in the airport where there's no flights.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that's not what happened.  We communicated that the guests had the option.  We told them to check the airlines to see if their flights were operating, and they elected to go to the airport.  Now that is something that we could have worked better with the airport officials, and had that as a different outcome, but it's the communication and the coordination of that is very, very complex.</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think about our guests who obviously are airline partners, they're very important.  Are they flying, are the airports open, what flights are they operating.  It became particularly challenging in San Juan.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think about the communication and internally to us, we have lots of guest communication going on.  So you think about a ship that's out at sea when the storm comes, we are communicating with the people on the ship of what's happening, what's going on, what changes might be made, what they can expect.  Obviously the ships are always operating in a safe distance from the storm.  So they're never put in harm's way in any way in the navigation, and we communicate that because lots of people don't understand, you know, that -- how we do this, and what they can expect.  And so communication with them is very, very important.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there's a whole other group of people which is --- they're getting ready to get on the next cruise.  And so okay what's going to happen to my cruise?  Are you going to operate it?  Is it going to be on time?  Is it going to be the same itinerary?  What if I can't get to the ship because my airline's cancelled my flight?  All of these things come into play for the people that are trying to get on the ship.  So there's a lot of communication going 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do we do that?  The best tool we have is our website, carnival.com, so we're constantly providing updates to both the people trying to get on the ship, as well as people that --- or what's going on on the ships that are out at sea, because we have friends, relatives, people that want to know.  I know they're out on the cruise, but I want to know what's happenings and are they safe.  And so we use carnival.com to provide a lot of information about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Something far out, we can also --- for the guests that are coming onto the ships, or scheduled to come on the ships, we use email, and get a communication out to them in email.  As we get a little closer to what we're really going to do, we ask them to sign up for text updates so that we can get immediate communication on text out to them on a much more short notice than email.  Sometime people will not see the email, or what --- if they know that they're expecting a text, then they're watching a text, and we have great success communicating with them that way.  So those are the big important things we do from guest communication and coordination standpoint.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where --- I know you -- a lot of you talked about where would the industry, I think, like to see things improve.  And so obviously we've talked a lot about reopening ports.  We'd like to be a partner in that as best we can.  What we think is important in reopening ports, and we've talked about it sometimes here, is a much more organized process in preplanning as we get closer to a storm approaching because we would like to kind of be part of the processes to understand the decisions and the prioritizations that have been happening because that will drive our planning, and if we can be part of the process -- and we know things change, we're not --- we're completely understanding that here is what it is now, here's what it might move to, here's what it finally is.  We're --- but we'd like to be a part of that as the prioritization stuff happens, because it'll drive our plans.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could be helpful, because we won't have ships in the wrong position that would disrupt the prioritization, or disrupt the plans in any way.  So we can be a helpful partner if we can be that --- in a preplanning stage as we look at that.  Obviously this one was unprecedented in terms of the reports that were impacted and so forth, so --- but the best we can be a partner, we'd like to be a partner and be a part of the process as we go along.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we've had --- by the way we've talked a lot about the Florida reports, just on a related matter, and it is --- and, again, I think we're a little misunderstood as an industry on this one.  We'd like to see a more organized process from all the stakeholders that would allow us to safely navigate into port under reduced visibility, fog situations and those kind of things.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again, safety is number one.  There is nothing higher priority than safety, but are there things we can work together to have better information, to have better systems, better technology in place that will allow us to navigate under reduced visibility in good weather conditions.  We're not talking about coming in under reduced visibility in very bad weather conditions.  We're talking about good weather conditions, reduced visibility, or the things we can do working together that will allow us to safely bring ships in that environment.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 one thing in terms of this communication I'd like to have a better protocol for the local municipalities of how we are communicating what's going to happen because, again, I told you this story about Port Everglades.  We'd like to be out ahead that so that we have --- we're not trying to find out who to talk to when we're in the heat of the moment of the storm.  We'd like to have local municipalities involved and be able to understand what we're doing so that they have the correct information and we just don't get this misperception out in the market of what's happening.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actually --- this is --- I know all --- the resources are very limited for all of us.  Believe it or not there are for Carnival Cruise Lines too, so I don't want you to take it that it's just your entities that have resource constraints, we have them too.  But I'd like to --- I'd really like to simulate these exercises at least once a year.  I'd like to go through a full simulation of these exercises with all of the stakeholders involved.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it's a big time commitment.  I know it's a very draining thing on limited resources, but I think it'll help us iron out the kinks that we might find in the system ahead of the time, and head off a problem that could happen, or make something a way better experience than it would be otherwise.  So I know that that's something that I think we would benefit from internally in Carnival Cruise Lines.  We drill for this all the time.  So we don't start August 1st or June 1st, or whatever it is.  We drill for this consistently, all the time, so that we have the process down and ready to go.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those of you that don't know, I just touched quickly on FEMA.  We have a great relationship within FEMA.  We participated in Katrina by sending three of our ships to New Orleans for the relief efforts in New Orleans.  We are very proud to be able to participate in that.  We also had --- in this event we had one of our ships spend four months in Saint Croix housing relief workers, and I can tell you working with FEMA was just a great operation.  They were doing amazing things, as we talked about here, in Saint Croix under very difficult situations.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working with FEMA there's two things I would like to ask that be considered.  For people that don't do this very often, like us, contracting with Government entities, I'd like to have a contracting process put in place before we need it so that we can talk about financials, we can talk about the process, what needs to happen.  We're not talking circumnavigating our fees and --- I'm not talking about going against bids or anything like that.  Have the process simplified upfront so when we're dealing with this, and FEMA needs assistance in something like what we can provide, let's have that administrative stuff behind us so that all we have to deal with is taking care of the situation.  And if we have an asset available getting it there as quickly as possible to help in the relief efforts, that's the most important thing.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would really be helpful because, like I said, we don't contract with the government very often, and it's a little bit harrowing to get your footing as you work your way through it, until you finally understand what's going 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is from FEMA's standpoint -- I know we talked about all the critical decisions they're making all the time.  Again, we would love them to ask us if we could help in other ways.  So chartering ships for housing is one thing.  We have ships moving throughout the areas that are affected by the storms.  We have some capability for transportation and supplies, and things that we could help with.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could be in part of that process, we could be a partner again to FEMA in a broader sense than we are today other than just chartering ships.  So it's --- I think we can do much better together if we're thinking about it.  Again, while things are a little bit calmer and what --- how could we best integrate into the process.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NOAA's standpoint, they played a unbelievable big effort in getting the Port of Saint Croix open, which was --- obviously there was a ship before ours in Saint Croix that allowed --- they allowed the ship to get in there and provide the housing, because I can tell you it would have been a very, very difficult accommodation situation in Saint Croix for all the relief workers had it not been for the ships.  I don't know what would have happened.  It could have been very, very bad.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 you know, I've been through Andrew.  I've been through some major storms my personal tours and stuff.  When I flew to Saint Croix, when the ship arrived I had never seen such devastation.  It was --- it was just totally devastation, and so we're very excited that the Carnival Fascination could have been part of that relief effort.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 so the services that NOAA provides in opening the ports I think is critical.  I can hear from the --- what I've heard today, obviously the resources are limited.  So I think we ought to think about ways that we can improve on the resources.  I know money is tight, money is tight everywhere, to allow us to be even faster to help, either in getting the -- kind of commerce going, whether it be cruise ships, or cargo or whatever it might be, or just helping on the relief efforts.  Get these ports open, in a safe way, nobody wants to take any kind of unsafe actions with ships.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is there a way that we could help NOAA come in faster, and do things faster, working with the Coast Guard and the other stakeholders, to even improve on the process.  I'm not saying that -- we didn't do a horrible job this time.  I just always think that there's room for improvement, and there's so much at stake.  There's so much at stake in terms of commerce, money, people, relief, all kinds of things that it's worth the investment in thinking about how we could do it better.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Thank you, sir.  You have a quick question for Terry?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Okay.  Let's keep moving forward here.  Next we have Mr. Steve Detwiler, he's a whole community recovery planner with Miami-Dade County for the Office of Emergency Management, and he's responsible for the EOC Infrastructure Branch, the Public-Private Partnership Program, and the Recovery Program.  Welcome Steve.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DETWILER: Thank you.  What I wanted to do is just kind of give a quick overview in terms of how the local government interacts with the Port Miami and also Coast Guard, U.S. Army Corps of Engineers, and also NOAA.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presentation will kind of deal with --- here goes.  My presentation will deal with more like an overview of our port, which I know you toured yesterday, so you probably have a pretty good idea of what goes into that.  I'll kind of give you an overview of the emergency operation center that I work at, the drawbridge operations guide, which is one of our principal plans that we use with dealing with the port, and some of the lessons learned we had for Hurricane Irma, and then finally a little bit about a resiliency program for Miami-Dade, which I know you'll probably hear about later on from Jim Murley, our chief resiliency officer.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little bit of overview for the Port Miami --- oops, I keep doing that.  Port Miami is actually part of the county.  It's a county government agency, so the port director answers to the county mayor.  Annually the port contributes about $41 billion dollars to the economy.  We --- the port also employs about 324,000 people for most of south Florida.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also known as the cruise capitol of the world.  We're very proud of that.  5.3 million people annually come into the port for getting on cruises, and also receives about one million tons of cargo annually.  It's a one --- number one container port in the state of Florida.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give you an overview for Miami Dade County, I work out of the office of emergency Management, so the emergency operation center is more or less our command and control facility for the entire county.  It's a 22,000 square foot facility at fire rescue headquarters.  It responds to anything from a hurricane to a terrorism event, to everything in between.  We have three levels of activation.  For Irma we were at level one for about --- almost two weeks.  Level two is a partial activation where we have a lesser degree of an incident and we just need certain agencies there, and level three is what we're at right now.  So we're just monitoring and seeing if anything's happening that we need to be worrying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EOC has about 200 network computers, we have redundant communication, several conference rooms.  I can tell you for Irma we were running out of space.  We were busy.  And Irma for us was a small storm.  It wasn't as bad as it could have been thankfully.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give you an overview of the EOC, so we have a number of different positions.  We have our EOC incident commander, which is our county mayor.  We have --- we of course incorporate incident command system into our operation, so I'm the infrastructure branch director.  Right now we're also in recovery, so Irma is not done for me.  I'm still going to be doing Irma probably for the next year or so.  I'm also the recovery coordinator for the recovery operation center.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answer one of the questions earlier in terms of private sector coordination, when we get into an operation we have our own ESF 18 that coordinates with the entire industry in terms of our private sector, in terms of our port, in terms of Miami River, which I'll talk about in a little bit.  So we have that going on an also Carnival Cruise Line is a member of our ESF 18 partners.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shipping --- we're sending out information to them on a regular basis, so we get into a disaster we have somebody at the desk from 7:00 a.m. to 7:00 p.m. daily, and they're sending out information, usually a couple times a day to make sure all of our private sector partners are informed, so that there's no hiccups or that they know what's going on --- what the county is going to be doing.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Port Miami is one of our major, like I said, it's one of our major economic players.  So it has a very critical part to play in the EOC.  It has a seat in the EOC as well as Miami International Airport.  Port director services on the mayor's executive policy group.  So they're making the advice --- or they're giving advice to the mayor in terms of what the conditions of the county will be doing, what we'll be doing during disaster.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me, of course, I said I'm the infrastructure branch director for Irma.  Port Miami is part of that branch.  The infrastructure branch, we have a --- think of us as more or less --- we're the back up to make sure that the first responders can do their jobs.  So worrying about whether or not power is coming back online, whether or not the water and waste water plants are operational, opening up roadways, clearing debris.  So we're worrying about utility and infrastructure support needs for an activation.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the EOC we activate for an exercise at least a couple of times a year.  We have at least two exercises that are planned.  That includes the Turkey Point Nuclear Power Plant exercise, and also the statewide hurricane exercise.  And then we also do an exercise every year with our ESF 18 partners.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Talking a little bit about the Drawbridge Operations Plan.  This is mainly our major issue in terms of when we deal with the Port.  As some of you guys know, we have a lot of bridges in Miami Dade County.  Miami River especially we have huge amount of bridges, and most of them are drawbridges.  That kind of --- we needed to have a plan to be able to facilitate opening and closing those drawbridges and locking them down because it directly impacts evacuations.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developed the Drawbridge Operations Plan a number of years ago.  It's done in concert with the Corps of Engineer --- or I'm sorry, the U.S. Coast Guard.  So we work very closely with the captain of the port from Miami.  We also work with the Department of Transportation for the state.  We work with Miami River Marine Group, which is mainly our tugs within Miami River.  And also Port Miami and Miami Tunnel.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what's going on, we have different phases when we activate the drawbridge operations plan.  So it's kind of hard to see, and I apologize for that.  Basically we're 72 hours out.  We're starting to notify all the partners to say we have a storm coming in.  We're going to start thinking about locking the bridges down, start making your preparations.  Forty-eight hours out we're notifying the bridge owners and the U.S. Coast Guard.  Of course all of this is happening when we're working with the port.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basing our operations on not only the severe weather awareness calls that the Coast Guard is conducting.  We're also adapting our operations according to when the captain of the port is going to issue marine safety weather advisory --- or marine safety information bulletins.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three different operational statuses for the drawbridge.  There's modified operations where we're facilitating evacuations, we're keeping the bridges open.  We're opening and closing them to also allow marine traffic out of the Miami River.  That's one of the biggest things is getting the traffic out of there so we don't have boats that sink and then we have to go clear them out afterwards.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close operation where we're locking the bridges down.  So we already got all the boats out.  Then locked operations is the bridges are locked, the crews are going back to their safe areas, and we're waiting for the storm to pass, the opening back up.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mentioned before, and the captain mentioned in terms of the marine --- we're --- of course depending on the captain and the port, so we're working very closely with them.  So when they're on their SWA calls, we're also on those as well.  And we're adapting our operations in terms of when the captain of the port issues, you know, port condition whiskey when they do X-ray and also, of course, Zulu,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work very closely with the Coast Guard.  We're at least talking to them at least once a day and the Coast Guard actually has a seat in the OC as well, so we work with them very, very closely.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kind of gives you an overview when I was saying about the Miami River.  So you'll see up on the, you know, the number of bridges right in the middle cutting diagonally across the county, that's the Miami River.  So we closed that --- we had to get all the traffic, the boat traffic out, and we also had to get all the evacuations done.  That --- a lot of that area is storm surge zones B and C.  So that's when we have a hurricane coming in that's usually one of the areas that we were evacuating.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also have the inner coastal water waves, those are the bridges that we worry about as well.  So we close those usually in a --- trying to remember now, from a west to east perspective to make sure we get all the boats out in time.  Like I said, for Hurricane Irma it was relatively good for us, I mean, it wasn't as bad as it could have been.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on the SWA calls prior to the storm on a daily basis.  And then after the storm we had a state-wide port call with not only Port Miami, Port Tampa --- or Tampa's Port, Port Everglades.  And they were giving us updates in terms of what they're going on, and also we're providing updates in terms of what emergency management is doing.  So we were aware of what, you know, of course Port Everglades for us is very critical in terms of fuel, so that's something we paid very close attention to.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 Miami just going to give perspective.  Port Miami went to Port Condition Zulu on Friday, September 8th, and we were completely reopened by September 13th.  So probably about two days after the storm passed we were open partially.  So that's a huge amount of work, and that could have only happened because we had a very seamless transition, seamless team between the captain of the port, U.S. Coast Guard, Miami District, NOAA, and also the Corps of Engineers.  So they were working very seamlessly.  They understood the necessity of opening the port as quickly as we could.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resiliency strategy, I know Jim Murley will kind of talk a little bit about this, but this is more of a project between the Miami-Dade County government, City of Miami and City of Miami Beach.  We're collectively known as Resilient 305.  It's led --- county mayor is also a member of the City Leader Advisory Committee, which is part of the 100 cities initiative.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Resilient 305 is starting our second tier a project, so after we're done with the second phase we'll be issuing the overall resiliency strategy.  Emergency management is part of that effort.  We're actually working with them in terms of post-disaster recovery issues in terms of long-term recovery because that flows very easily into what we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 one of the things they identified for Resilient 305 is basically top shocks, and also top stressors.  And basically stressors are disasters that have impacted us that kind of push the program and also our resources to the absolute limit.  And then shocks are in terms of big disasters that have happened that have a regular --- I'm sorry.  The stressors are like our infrastructure, and then our shocks are our disasters.  I always get those confused, sorry.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is there any questions?  I know I went through that pretty quick.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Panelists?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Okay.  We'll Move forward here.  Next, the Army Corps of Engineers here.  We got Mr. Brian Brodehl as the chief, Surveying and Mapping Branch in the Army Corps in the Jacksonville District, correct?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BRODEHL: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Yes, and so you've had some good job here.  You got nine survey vessels, as well as a myriad of unmanned survey equipment and land survey instrument devices.  That sounds like a great job.</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BRODEHL: It is, and I love it.  Thanks, Mike.  I see I'm last here before lunch, so I'll keep this brief, I assure you.  I don't have a pretty PowerPoint presentation, so you just get my pretty face.  I'm sorry about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quick background on what the Corps of Engineers does, I mean, I'm only in the survey side of the house.  So I'm only going to talk about surveys, and my perspectives on those.  I'm not going to talk about the myriad of other things that the Corps of Engineer does for emergency operations and response for these storms, because that just is a big broad hairy beast.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do here is --- in a regular basis day-to-day operations we do federal navigation surveys, or federal harbors, the authorized harbors and only those, that's the extent of our mission.  So we'll do the condition surveys of the harbors, and then we'll do the dredging contract support surveys.  So that's our main mission.  We do other things, like, we'll do wreck removals, a search and debris removals for the Coast Guard in support of them and maybe the Navy.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get into other things, like, maybe we'll do environmental protection, coastal storm damage monitoring, flood risk management, national security through the Navy and the Marines.  So we do a lot of different things with our survey boats, and that's really what I handle.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as far as, you know, working with NOAA, on a normal basis our primary mission is to get NOAA survey data so they can use in their charting operations.  So that's something we do throughout the year, and we have a special program the Corps Engineers has set up called eHydro where we push all our data, and NOAA will take that and use it for their business practices.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also do the storm planning with NOAA, and I call it --- we even get involved with the --- it's a road show that Kyle will attest to, and we participate in that.  We'll go around and talk to the Coast Guard various operations, and various districts, and let them know that what are our capabilities, the extent of those, and what we can do to support, and what changes, what new equipment, and stuff like that.  So just to keep our relationship with the Coast Guard and the discussions going off season.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then we get in more into the storm situation.  So under normal conditions we have, you know, a hand full of boats and equipment.  And for 95 percent of the time that's great.  We can do all of our harbors and ports and everything else without issue, we can handle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when you start getting into post-storm response that's a completely other issue and I sort of look at it like, you know, when you got a big storm like Irma, you're putting out a house fire with buckets of water.  We only have so many resources, and that's what we have so we kind of bring that to bear to support the storm response.  Well, that's why it's --- it's most important that we get our other partners, such as NOAA and, you know, other districts like maybe Mobile or Savannah, whomever we can get to bring to the table to help us get these ports open.  Everybody's got their missions and their workload, but we do what we can because we are stretched so thin.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frankly, from my perspective, running the survey operations, I don't really care, you know, who gets there first, you know, we're not territorial in our operations.  If NOAA can get to a channel first and get it surveyed, great, you know, we'll go do another one.  So it spreads out the resources and, frankly, under Irma we could not have been successful without NOAA's support in there.  And then the support of some --- we used AE Contractor, we used Mobile District, and even, I think, in Tampa we used the pilot --- the port had surveyors.  They participated in clearing that channel, because, you know, those are --- yes, Tampa Harbor is huge.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right off the bat we probably had 20 surveys requests that came in to my office to get done immediately.  Some of those came from the Coast Guard, and some of those came from our navigation program manager.  Hey, get all these done, right.  So 20 surveys is about probably 75 percent of what we would do in an entire year, over the course of a year,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told to do all those immediately, so you can see it's putting out a fire.  But the reality is in post-storm, as I see it, we are really --- we're there to support the captain of the port who are trying to open these channels, and so commerce can flow and the cruise ships and all that can get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there's a lot of --- we had a lot of help from our internal command staff.  But we really try to be responsive to the Coast Guard's needs, and, you know, so if. You know, if captain Allen over here is happy then basically I'm happy and we're happy.  So we try to keep her satisfied.  And that really goes to the improvements we've seen over the last few years, last couple of events of the communication that we've had between all of our offices.  And we kind of started out with Marie a little bit.  We had --- it was sort of a learning exercise, because it's been, you know, 10 years or so since we had ---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(Cell phone ringing.)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BRODEHL: You want me to sing?  I can sing too, but --- All right.  Well, anyway, everything else but what the captain wants is kind of just noise out there, so we cater to what they have.  And we actually have --- I have an employee that works for me who is 100 percent resigned to support Coast Guard operations, and to work with NOAA, and coordinate the operations during the year, and then especially during the storm response.  So that is her --- her sole job is to be on those calls, answer questions, make sure that we understand what everybody wants, the priorities and requirements are fully understood and communicated.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I'm not going to really talk about --- specifically about Maria.  I think Captain Allen covered that pretty well.  I really feel for NOAA, because they had a much larger mission in the islands than we did.  We only have four authorized projects in Puerto Rico and one in Saint Croix, so much smaller role, but NOAA really did a standout job there, and they did a lot of work.  We were --- we did go down on the Coast Guard vessel too, and so that was a bit of a challenge, and it just got worse from there.  Once on island.  The conditions were terrible, there was no fuel, accommodations sparse, and the one thing we bought afterward, we bought a bunch of chainsaws, and we now are going to train our surveyors to be able to cut trees.  So that is a lesson learned.  So I now have a lot of chainsaws on my inventory list.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you know, that's just general.  I want to get into some good, and some bad, or what went well.  And as was stated before, the communication was excellent between all the parties, all the phone calls.  They were staffed, they were --- everybody I think was more or less on the same page.  I don't know that it could have been a lot better, so very pleased all around with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working relationships with the Coast Guard --- because what we're doing now --- when we show up with a boat we are grabbing a Coast Guard somebody, whoever's available.  And they are riding our survey boats.  And I don't know, they may be doing with NOAA boats too, but --- so they're on our boats, and we're trying to clear the channels immediately.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gone are the days where we collect a bunch of data, send it back to the office in Jacksonville, they do their mapping thing, we send it back out, you know, days are going by, right?  So we get the Coast Guard folks on the boat, we make an assessment right there, then they can call the captain for --- say it looks good to me, you know, bring them in , open it, whatever you got to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 that was a sea change going, you know, starting last year.  And the coordination with NOAA, which, you know, we do pre-storm, but you still have to continue to do it during storm and after storm about who's got what assets, what capabilities and where they are.  And that's going to dictate who's going to go where, and who's going to accomplish what --- what mission.  And that went really well, I mean, I don't know.  I just am very, very happy with the way it went.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probably the most important I think.  What I notice is the dedication of our workforce, to work at all hours of the day or night, to go wherever they're asked, whenever, was just an amazing amount of self-sacrifice demonstrated to support Florida, and Puerto Rico, and the Virgin Islands.  I mean, it's just truly, truly amazing and impressive, and I'm very proud of my people who went above and beyond to help out and to support, you know, our partners and stakeholders.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willingness of other agencies and organizations to get involved, I mean, I called up Mobile District, they got a boat down there.  We were able to get an AE contractor there.  NOAA was --- like in Tampa, NOAA was in --- we had probably five different survey organizations in Tampa Harbor at one time, I mean, doing work.  It's so huge.  It's nothing we could do all by our self.  It normally takes us a year to survey Tampa Harbor.   So the willingness of everybody to help out was fantastic, you know, all the work got done, nobody got hurt, no injuries, that was a big plus to my point.  We were, you know, we had some situations where there is a potential for that, but it never happened, so we're going to look at that and review that to see where we can improve the risk down the road.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there is a silver lining out of all this.  You do these disaster responses and they do happen, but there's a lot of money that tends to come to the table after these things.  So we are going to probably get some new equipment and some boats that will better help us support storm response after the fact and going forward.  So that's --- that's, like I said, that's a little bit of a silver lining that comes out of it, but.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that --- those are some of the good things.  Some of the things that were not so well we did take some unnecessary risks with some of our people and equipment, and maybe that's our communication issue, or not, but we really want --- safety of our people is paramount.  We don't want to put them in harm's way.  And if our equipment gets damaged, our boats get damaged we can't do anything.  So that stuff has to be taken care of upfront.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may have been some unrealistic expectations out there floating around, or --- and maybe some less than stellar decision making from the leaders, but, you know, we work with that, and we try to educate and train in what our capabilities are.  So that's just a constant discussion we need to have.  And it seemed like maybe there were --- you know, in our organization there's a lot of cook --- head cooks in the kitchen and trying to, you know, convince them that that doesn't work well.  We need a very need a very few number of leaders making the call out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 were many, many, as I noticed sort of off script decisions going, you know, and that absorbs a lot of our energy and time, and maybe there's not as much little, or maybe no gain from those on the fly decisions.  And I realize that they're going to happen, they're necessary in emergency situation, but I think if we can --- if we can come up with a plan, and more or less stick to the plan, I think we'll be better off.</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never know where the storm is going to track at the end, so you can't plan for every scenario.  But if you have a good basic plan, and you stick to it I think you'll be okay.  But, again, some of the leaders like to get off script and, you know, it kind of throws us for a whirlwind.  We're not sure what to do next, because we're off script.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another lesson is that the lodging and fuel is not available in something like Irma.  Our --- all of our expectations are maybe that a storm crosses the state going east to west so there's a smaller impact.  You get an entire peninsular impact like this, you know, there were no hotels, our guys were sleeping out of trucks.  It's just the way it was.  And the fuel was scarce, and kudos to Port Everglades.  We were out of fuel at one point and, you know, they showed up and said here, here's some fuel.  We filled up our trucks, and we were able to continue our mission.  So, you know, Port Everglades is a great, great help there,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you know, the --- we are what we are.  We have a base set of personnel, and equipment, and boats.  So that's our capability, so we're going to have to continue to rely upon others for these storm events.  And everybody's willingness to participate or help get the mission done.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Regardless of who does it I think that's a real --- that was good and I think we can even improve upon that.  I don't know why I had it under the what to do better.  But I think there's maybe a little room for improvement there, but all in all this past season went very well, and I hope we don't have to go through it again anytime soon, but I think if we do we're going to be very well prepared after going through last year.  We just want to make sure we don't forget the lessons we learned.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After Action Reports are key in our district, so, you know, it's a big topic.  We're going through those constantly getting ready for the next hurricane season.  So I think the Corps and our group, my group specifically, will be ready for the next storm or storms as they come in.  So that's all I have.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Thank you, Brian.  Any questions from the panel?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Since this will probably be my last time being moderator, I'm going to ask one last thing, especially at lunch.  You know, I've heard some things, opening the port quicker, portable systems, imagery being important, partnering, blue skies planning.  And, again, this is an advisory panel.  These folks are going to make recommendations up to the administrator.  Maybe just one by one I would hand you the mic, and if you had either official or unofficially things that you think that know to do better, and/or look to the future.  Please provide that comment for the panel to take in consideration as they go forward and see how we all can do this better in the future.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well as we have private sector partners here that should be a part of this discussion.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Can everybody give their opinion if things are back to normal now?  The combination of Harvey, Irma and Maria happening back to back to back, would that make it impossible? And relative to Captain Allen,  I want to applaud you for the action that the Coast Guard took to suspend some of the rules and regulations.  And then just how does that apply to something like the Cajun Navy, which is kind of a hybrid of all of that?  Thanks.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Can I ask that we be very brief, because we are now 25 minutes and we have to have a public comment period.  So we're very short on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ALLEN: The Cajun Navy was a whole new endeavor, which we supported actually.  They helped us out quite a lot.  With regard to assets, definitely NOAA missed, more NRTs are needed, all-encompassing ships, because we're going to have to do humanitarian aid I'm sure in our future, and you'll be called upon for that.  I can't --- as well as Army Corps Teams resources.  It's just essential.  I also think, and I wrote down here that I am going to invite NOAA and Army Corps so we will start a plan, hopefully, in the very near future prior to this hurricane season to coordinate things even better than we did.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From our perspective, for the pilot's perspective, in Florida the ports are back to normal.  Thing I would say is we do have the pilot boats in the port, and we're more than happy to have them used as vessels of opportunity by any of the government agencies.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VAUGHAN: To address Mike's question, you know, I just want to hammer home the point of a single point of failure.  We've talked about that whether it be the buoys or the sensors, but from the imagery perspective because of what it provides, you know, just please, please don't forget that we can't lose that kind of a capability that resource, and more than the plane, it's the services and the delivery of the imagery and the team.  Are we back to normal?  I don't know, you know, we're actually doing a hurricane exercise.  I guess let me just take a moment here to speak to that FEMA routinely does large exercises.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next one is a category three hitting the East Coast.  National level exercise 2018.  So we'd encourage you to either reach out to me, and I'll make that conduit, but we're going to do it again in about a month,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STEPHENSON: Well from what I'm hearing, the resources relative to NOAA, the Army, are critical, so it's something to think about.  I was kind of interested to hear whether there was a way to involve the private sector more in this with specialized training and capability to help the Army Corps and the other entities beef up in times where the resources are really tight.  Now that would have to be sanctioned by the authorities, proper training, but involve them early and see if you can involve the private sector to help augment when things are really, really tight in resources.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our business, our business is back to normal.  The only lingering issue we have is perception people have about some of the islands.  It's not reality.  I can tell you that our --- we measure guest satisfaction very closely of how people like their destinations.  Our scores of satisfaction now are higher than they were before the storms, but people's perception are, yes, do I really want to go down to those areas of the Caribbean Islands.  That's the only thing so we're working hard on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DETWILER: In terms of back to normal for Miami Dade Emergency Management, we're pretty much back to normal.  We're still dealing with Irma issues in terms of reimbursement, and overall long-term recovery.  And, of course, Maria we also have a lot of evacuees that came from Puerto Rico and the Virgin Islands up here to Florida, and they are even in the process of getting assistance here, or going back home at some point.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like the idea in terms of maybe doing an exercise that gets more into this detail about opening and closing a port.  Like I said, for Irma we got lucky.   We got the ports reopened.  We had a very good team down here, but there's always that worse-case scenario, and I'd really like to see how that played out in terms of how we all work together during a disaster, both at the state and also the federal level, and the local level.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 just say NOAA, from our perspective, did really well.  We were very pleased with the federal response.  We saw for Hurricane Irma everything from FEMA on down.  Obviously we weren't a top priority.  We weren't as hard hit as the Keys were, or some of our West Coast --- or Gulf Coast partners, and also Puerto Rico and Virgin Islands, but for our perspective we are very pleased with the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BRODEHL: I'm just really grateful for the support NOAA gave us with their NRT and their MIST on the islands and in Florida, supporting some of the federal projects that we just couldn't get to, I mean, people like to say that they're our responsibility because they're federal authorized channels, but there is a limit to what we can do and provide.  So it's good to have NOAA there.  If they just keep developing that and maintaining that system --- those systems that would be good for us, and I think for the Coast Guard as well, so --- And, you know, we're still supporting post-Maria work down in Puerto Rico.  We're surveying some damns down there with a number of hydrographic survey requirements.  And then, you know, back in the states we were normal, you know, within three, four weeks after Irma went through, because it's really hard and fast and then we're sort of done.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 and then the Corps of Engineers has a number of missions with power and debris still going on in Puerto Rico, so that's pretty much about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Well, thank you, and I think there ought to be a round of applause for this long, long panel, so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Joyce, we'll turn it back over to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Thank you all.  We really appreciate all the expertise, and I wish we had more time for questions, but we must move on.  It's now time to allow questions and public comment from our audience here today.  If there are any questions there's a --- Nikki has a microphone.  Are there any questions from the audience?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understand we have no questions from the webinar at this point.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audible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No.  Okay, the HSRP will adjourn and go into the lunchroom.  This is a working lunch for us, and we will return at 1:30 and --- for the afternoon session.  Thank you.</w:t>
      </w:r>
    </w:p>
    <w:p w:rsidR="00AB54CC" w:rsidRDefault="00AB54CC">
      <w:pPr>
        <w:tabs>
          <w:tab w:val="left" w:pos="-1440"/>
          <w:tab w:val="left" w:pos="-720"/>
          <w:tab w:val="left" w:pos="864"/>
          <w:tab w:val="left" w:pos="1728"/>
          <w:tab w:val="left" w:pos="3168"/>
        </w:tabs>
        <w:spacing w:line="576" w:lineRule="exact"/>
        <w:ind w:left="1728"/>
        <w:jc w:val="both"/>
        <w:rPr>
          <w:rFonts w:cs="Courier"/>
          <w:sz w:val="26"/>
          <w:szCs w:val="26"/>
        </w:rPr>
      </w:pPr>
      <w:r>
        <w:rPr>
          <w:rFonts w:cs="Courier"/>
          <w:sz w:val="26"/>
          <w:szCs w:val="26"/>
        </w:rPr>
        <w:t>(Whereupon, the above-entitled matter went off the record at 12:33 p.m. and resumed at 1:50 p.m.)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Good afternoon.  Our speakers for this afternoon are our leaders from the National Ocean Service.  And in the schedule it says that Richard is going to go first, but in fact Juliana is going to go first.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 Juliana Blackwell is the Director of the National Geodetic Survey.  She is responsible for financial, administrative and programmatic performance of the lead federal agency for positioning activities in the 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She serves as chair of the Federal Geodetic Control Subcommittee of the Federal Geographic Data Committee, exercising government-wide leadership in the development and improvement of geodetic surveying specifications, methods, instrumentation and data transfers.  Juliana?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Thank you, Joyce.  Can you all hear me?  Okay.  Fantastic.</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All right.  Well, for this meeting's presentation on NGS activities, what I'd like to do is focus on one project that we have currently underway as part of our modernization effort.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today's talk is going to be on our foundation reference stations or our plan to develop this foundation reference station network.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I'm going to go through in the next 10, 15 minutes is just an overview of our CORS network, which many of you have heard me mention before, continuously operating reference stations, and the plan to modernize that to something that is a more federally owned, managed network that supports and connects us better to the international reference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try not to go into too much technical detail, but I would like you to at least understand the spacing of the stations that we have and what are plans are for the future and ask for your support and comments on what we at NGS are planning to do with our other federal partners.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usually mention our 10 year strategic plan.  I want to just point out that what I'm talking about today is part of our current plan.  It will also be part of our revised plan that we have underway this year that's going to get us to 2023 in this whole modernization effort.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those of you who are new to the panel or are not as familiar with the National Spatial Reference System, you will have plenty of opportunities to hear me talk more about this.  And I would be happy to point you to some informational material that will help you understand the basic concepts of the NSRS and what that provides.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just for the record, the NGS mission is to define and maintain and provide access to the National Spatial Reference System in order to meet our nation's economic, social and environmental needs.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the National Spatial Reference System is, and, you know, when you think about it in your mind, it's a national coordinate system that we maintain working with our partners to make sure that we have foundational survey information, latitude and longitude, elevation, gravity information that people can use as starting points for all of their surveying, mapping, geospatial needs.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are it for the nation as far as providing those accurate starting points and keeping that information fresh and available to the public.</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today's talk is focusing on Goal 2 of our 10 year plan, which is to modernize and improve the National Spatial Reference System.  In particular one of the projects under Goal 2 of the plan is to replace the North American Datum of 1983.</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many of you understand datums from the last presentation I gave about, you know, how high things are and what you're referencing to.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more on the horizontal side of replacing the existing datum for the nation, which is, again, NAD 83, which if you consider the date when it was developed, it was pre-GPS. So when we developed NAD 83, it was before we were using GPS for positioning, for surveying, et cetera.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know that we did a great job with it with the technology that we had at the time.  But we also know that it's got, you know, we know a lot more about the earth now than we did before.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taking a fresh look at updating the North American Datum of 1983 and we're going to be calling it reference frames.  And I'm going to get into that in a little bit.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bottom line is here on the screen, you see the passive control, the marks in the ground, how we did things historically prior to GPS.  We still use marks in the ground.  They're still important.  But the advent of what we're doing for the modernization effort is really going to be focused on our continuously operating reference station's CORS.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going to be the new foundation of the 2022 reference frames that we're developing.  Now the CORS network,  and I'm going to go really fast through this, but the CORS network is a partnership.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about 2,000 stations that are currently in the NOAA managed, NGS managed network of CORS.  You see them all here on the map?  There are over 200 organizations who own these stations, other federal and state government.  There's academic institutions.  There's private sector.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NGS receives data from all of these stations on a daily, hourly basis and manages that data, computes it, checks it, provides statistics on it and makes that data available back to the public for them to be able to use for their surveying or scientific endeavors.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CORS stations are really being used now as the primary, the best of the best stations as far as the NSRS goes.  But if you look at it in a little bit more detail you can see on the screen here the actual stations that are owned by NGS are really very few.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just a highlight.  And there's a few little clumps here and there,  but those are the stations that are NGS owned and are operating right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can see, there's not really a good dispersion of those.  And a lot of those stations were installed to certain criteria but are not necessarily what we would call the geodetic gold star type of station that we would like to have for our framework.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are planning on doing by 2022 is, again, modernizing the National Spatial Reference System and using CORS to become more of a foundational component to the NSRS.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gold stars are our starting points for positioning versus using the benchmarks as the underlying thing to create the datums and to be able to position from.  The marks are not going away, but what we're going to be relying on in the future are the CORS themselves.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want to point out that part of our role is not only to develop this for the nation, but to make those connections to the international system.  And that's what the second bullet is talking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International Earth Rotation and Reference Systems Service, or IERS, and the International Terrestrial Reference System will continue to be the worldwide standard for our reference.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everything is relative, right?  So we are positioning ourselves as a nation relative to this international system.  And we want to be able to have stations that are at the highest level and can contribute to that international system as well as serve our 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going to continue to support the ITRF.  We do that now.  We are very engaged with ITRF activities through the International GNSS service and the reference sites that are available.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that's a lot, but I just want to make sure that you understand that we are trying to make sure that we are world class, and we are the best at doing what we do.  And we have the stations to support that for the NSRS.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just a quick picture of those stations which are the International GNSS Service Network.  So if you look there and you see what I just highlighted, those stations that are NGS owned that are part of the international network.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the point that I'm trying to make is we really do not have enough or, you know, we don't have enough, we don't have the right spacing to make this framework viable.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plan is to continue to work together on the four different plates that we support.  Because we think about the North American datum, but we really are serving stakeholders on four different tectonic plates.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we do this for 2022, we're going to make sure that we look at each of those plates and develop a reference frame for all of them, independently, that can be used by not just us in the United States, but others who are interested and are part of Pacific plate or the Mariana plate or the Caribbean plate.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doing this.  We're doing this with a lot of international partners, too.  Whether or not they adopt it, it's up to them.  But when we do it, we want to do it right, and we want to make sure that we have the best information available.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will be four different terrestrial reference frames that will be developed.  I'm not going to go into a lot of detail on that.  I just wanted to give you the big picture view of the areas that we're covering with the modernization of the NSRS and talk about the foundation CORS that we are also looking to establish in all of these areas.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order to get to this foundation CORS network which currently exists a little bit, we need to put a lot of effort into building these stations or improving the sites that are already available to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thing that we want to do is make sure that we can co-locate these foundations, these new foundation CORS sites, in areas where there's already existing infrastructure with other geodetic techniques, space-based techniques, VLBI, SLR, DORIS.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don't know what those mean, do not worry about them.  I'm not going to go into in detail right now.  But from a geodetic perspective, those are the other ways that we can do measurements.  And we want to be able to put our foundation CORS, if possible, where those other observations are actually taking place.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not going to go into too much detail about the bottom of this slide here, but I want to show you where these other space-based technologies, techniques are already happening.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primarily NASA owned sites which have these DORIS, SLR and VLBI observations that are occurring now.  So what we are doing is we are looking at this as these are places that we know that we want to establish foundation CORS sites that NGS either owns or works with other federal agencies, through interagency agreements, to ensure that these are long lasting, high quality stations that would have GNSS equipment at them that would be part of the new foundation CORS for the future, for the modernization effort.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same sites are here in yellow.  In addition to where those existing space-based technologies already exist, we know that we need to add some other stations to the mix in order to get full coverage out of 800 kilometers facing across the United States and our territories.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know that we need a minimum of three foundation CORS for each of the plates that we are creating reference frames for.  So, again, this is just a very high level snapshot of what we're trying to do, the stations that we're trying to build.  And I just wanted to show you visually where we're looking at the sites.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wouldn't worry too much about the different colors, but you can see where the coverage is planned.  You can also see in the oval there is the Caribbean plate.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right now, we are still looking at identifying some other stations because we need at least three in order to do what we need to do geodetically to make sure that we have an accurate reference frame for the Caribbean plate, which basically that means we're going to be looking at other countries and other nation islands to be able to get additional sites for the Caribbean plate.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how are we going to do this?  What's the plan?  Well, first of all, the good news is when we looked at all those sites that are available, the NGS owned sites, the partner CORS sites, the other space-based techniques, the DORIS, VLBI, SLR sites, what we found is that if we break this into three different phases, using Phase 1, there are 28 existing CORS that we can convert and adopt into our foundation CORS network.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those are NGS owned.  Most of them are not.  But the good news is there's already 28 stations that are out there and that we could very easily create into foundation CORS network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could also upgrade about seven of our existing CORS to meet the requirements to be GNSS.  And what that means is -- GNSS is just GPS and other satellite systems that are put up by other countries.  So Phase 2 would be upgrading seven of the existing CORS to GNSS to meet foundation CORS requirement.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and probably the most onerous of it, would be to construct approximately eight new sites in order to fill out the rest of the network.  So it's manageable, but it is something that we need to get started on right away in order to be able to meet our 2022 requirements for the modernization effort.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just going to throw this in here.  I think this is my last slide.  The socioeconomic benefits of having a CORS network and having one that NGS has more ownership and control of is something that is critical for the NSRS of the future.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economical scoping study that we had done values the CORS at a net present value of $18-1/2 billion at a 15 percent growth rate.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an economist, but we had socioeconomic studies done on this several years ago.  And we're going to have another scoping study done here soon so that we can update these numbers.  But we are seeing continued growth in the CORS network, the partner network, at 22 percent annually since 2003.</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know that there's a lot -- that the CORS stations are being used to support a number of NOAA products and services.  We've got a list of 35 different NOAA products and services currently.  And that we have two mission goals and six mission service areas that the CORS supports.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critical component.  We're not proposing that we do anything to eliminate any of the partnering CORS.  So the 2000 stations are still going to be supported, but out of that we want to have a foundation subset that is going to be the highest caliber CORS that is possible for the NSRS.  And with that, my time is up.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think we've got time.  Are there any questions for Juliana?  Gary.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Juliana is going to get tired of hearing me asking this question, but any flexibility in the 70 kilometer rule or is still?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Right now nothing has changed with the 70 kilometer rule.  So we put some guidelines out there.  And I guess we would say that they are not really guidelines any more.  They are sort of requirements.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want to add new stations, we're really looking at -- to add to partner CORS networks, those areas that are currently underserved, the areas that are outside 70 kilometers of an existing site.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some states have a lot more and would add to it, if they could.  But we're really trying to manage the existing network with the resources we have and not bring in more within the 70 kilometer spacing.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I understand about the new ones.  What my concern and many other states is is the ones that are existing and we have to move them to 50 feet away.  And then that becomes a new CORS and you all won't accept it so because it's within 70 kilometers.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Gary, I would say at this point, until we can get a better handle on managing the existing network that we're probably not going to make any major changes in our requirements right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are working to get a new CORS program manager and get a whole refresh of the CORS program itself.  And so I will certainly take that into consideration when we do a refresh of how we are managing the partner network.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Other questions?  I guess -- okay,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RICE:  Growth rates that you have on the second to last line, were those the annual growth rates?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I'm sorry.  I probably did say annual, didn't I?</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RICE:  Well, I didn't see it up on the slide.  I'm just curious if it was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think, well, we continue to get new stations in every year and I would say, I guess, 22 percent growth since 2003 --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RICE:  I'm just going to restate my question.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CORS products and services and associated usage have grown at a 22 percent rate since 2000.  So it's not just the CORS network.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people use the CORS data for processing other projects or submitting data through our online positioning user service.  And so that continues to grow and it's some of the metrics that we report up to NOS as to, you know, how many people are using the CORS network for positioning, for control for their projects and processing of their GPS data.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CORS network itself continues to take in new stations.  Some stations get decommissioned because they're not supported by their hosting organization.  So there is change over time.  But for the most part when people establish a CORS station, they continue to keep it maintained and have it in service for decades if not forever if possible.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that answers your question, but I can follow-up with some details with your later, Jim.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RICE:  Sure.  One quick follow-up.  At Phase 3, which you said was going to be the most onerous section of your project for upgrading to the foundation CORS network.  You said there were going to be eight new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RICE:  Are those eight new stations going to be solely constructed by NGS or are those also going to be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Yes.  Right now it looks like those will be eight stations that we would construct with our funds.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Other question?  Okay.  Our next speaker is going to be Rich Edwing, Director of NOAA's Center for Operational Oceanographic Products and Services, better known as CO-OPS.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Rich has held many positions of increasing responsibility within NOAA.  He oversees the 24/7 operation of providing physical oceanographic information to mariners and other users.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also serves as an advisor to the American Association of Port Authorities, Harbors and Navigation Committee.  Rich?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Thank you, Joyce.  So let me just go to my next slide.  So I think you're all familiar with the National Water Level Observation Network, a little over 200 stations.  About a quarter of them are -- I'm sorry.  A quarter of them are up in the Great Lakes and the rest are in the tidal coastal shores of the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see a typical Great Lakes station up there in the right hand corner.  A typical tide station in the lower right.  On the left, there's tidal datums established by the coastal stations.  And there's the IGLD datums established up in the Great Lakes.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those are the reference datums that you would use to communicate water levels.  And those datums have to be updated every so often.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 course, the NWLON, you know, supports many applications.  There's real time marine transportation, storm surge, tsunami, all those sorts of things.  But really, it's most fundamental purpose is to establish that reference system for the U.S. in terms of the tidal datums and IGLD.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accomplish that, I would say the NWLON is a bit more of a challenging observing system, perhaps, than some because it's really two sets of observations.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of course, continuously monitor the water levels with water level sensors.  But then we have to periodically do geodetic observations to document the stability of the station itself.  Because if sensors get changed down and stations get moved and other things go on, you want to have a continuous data series over those long-term data series that we use for sea level trends and updating these datums and so forth.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worked very closely with NGS over the years.  We follow their standards for doing these things.  And thank you, NGS, for all the help you provided over the years.  I'll say that several times throughout this presentation.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my next couple of slides are going to be about how we've been traditionally doing this.  It's kind of at three levels, kind of at the station level, kind of connecting to a national reference system level and then kind of a land motion level.  And then I'll talk about how we're trying to modernize using GNSS techniques as we go along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right now, we need to have geodetic control.  We use geodetic control at the station level to first of all make sure our sensor is not moving.  And if it is, we can compensate for that as long as we know how it's moving.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also we use it to transfer the information collected by the water level sensor to the local benchmark network that's set at every NWLON station.  And that's how the users access the information, the tidal datums, at the station.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also -- and, again, that's what's used to ensure these continuous data series.  And then we also connect these stations where we can to the National Spatial Reference System.  So that allows you to compare datums and stations against each other.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we're collecting water level data and we're publishing a datum, whether it's in the Great Lakes or along the coasts, it's a local datum.  The two comparisons, you have to, you know, connect into a common framework.  And then we're also looking to understand what's going to with land motion at a station.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 NWLON station determines local sea level rise, which integrates land motion.  It integrates global sea level, you know, change and it integrates other oceanographic dynamics.  But to kind of derive that global sea level measurement, we have to, you know, understand what's going on with the land.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simple graphic, which really illustrates kind of how we do things at a station.  So just we use, you know, line of sight leveling to connect it to tide gauge.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survey directly to the sensor zero and then we transfer those elevations to a series of benchmarks on the land, again, ten benchmarks.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shows that, you know, there's just one set up between benchmarks.  But, you know, that's just for simplification.  Often there's many setups between benchmarks.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 cite all of our benchmarks within a mile of the station.  And we have 10 benchmarks because if a gauge gets destroyed, that's how we recover the tidal datums.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since we invest so much in an NWLON station, we want to make sure we don't -- if we lose a number of benchmarks the same time as we lose a station, we could lose everything.  So the benchmarks preserve the tidal datums.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going to go through the rest of the slide, or the graphic I should say.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again, we're users of NGS standards, and we follow their 2nd Order, Class 1 standards for our long-term NWLON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follow 3rd Order for short-term and that prescribes certain types of instrumentation and methodologies for doing line of sight surveying.  We use electronic, you know,  digital bar code equipment to make those measurements.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do these stability checks every time we go to an NWLON station on an annual basis.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shorter term stations, we do it when we put them in and when we take out to demonstrate stability, document stability, over those short-term measurements.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instances after, you know, a storm event we usually go around and we survey the sensors because sometimes the piers or structures may have moved during those extreme events.  So that's at the station level.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connect to the National Spatial Reference System, we used to have to survey to the old 1st Order NGS benchmark networks, which they no longer maintain.  And that was kind of hit or miss because one of these networks kind of had to pass within five miles of our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was still a lot of work and effort to do that surveying over 5 miles, and we could only do that very infrequently.  So a lot of NWLON stations were not connected to the NSRS at that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today we do that through GPS.  Each station, one of their marks is designated as a GPS mark as well.  So we do do observations at roughly 20 stations where we know there's a sea level change.  But really where we're see extreme sea level changes, it's really because the land motion is either subsiding or rebound.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do it annually at about 20 stations and then every five years at other stations.  And, again, we collect that information at IGLD and submit it to NGS for processing, archiving, and we can, you know, look at things over time by looking at that data.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at the land motion level, about 27 of my stations are GLOSS stations.  GLOSS is an international oceanic graphic commission organization.  Our organization under the IOC that brings together all of the nations that are operating tide gauges for the determination of a global sea level.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27 of my stations are designated as GLOSS stations.  And there was a requirement put in place a number of years ago to co-locate, I'll say GPS, along with the water level stations so that you could understand, you know, land motion and be able to get the global sea level rise out of the data series.  And we've been working with NGS collaboratively to do that by co-locating CORS at some of these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 the left you see an example of Crescent City.  On the right it's just an example from one of our Great Lakes stations, not for global sea level rise, but for coastal motion studies up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been some problems with this approach and not so much from a technology perspective, but really because it is co-location, I think, from a -- it doesn't really fit the NGS model for where they want to put CORS.  So part of our effort is to find a better way forward.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how we've done things traditionally at those three levels.  And back in 2016, I asked my folks to start looking at how can we leverage what's been going on with, you know, GPS and really now GNSS to modernize how we do things.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really, again, so here's the three levels.  How can we continuously monitor the stability of that sensor and also maybe, you know, do things differently with surveying to the benchmarks?  How can we make sure almost every benchmark is, you know, connect to the NSRS, the ellipsoid?  And how can we do things better to determine land motion at our stations?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right now, while it's not part of our plan, I just have one slide on this at the end, is the GPS sensor.  They're showing a lot of promise as an actual water level sensor.  So we're starting to look into that, and we haven't quite built that into the plan, but that will probably get added in here pretty soon.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I've got a couple of series of slides, a series of pretty simple offsite cartoons.  I've got really engineers, but they're pretty poor graphic artists.  I need to get them a couple more different colored magic markers, I think, you know.  But I think it will suffice.  They were very embarrassed to bring these to you so I had to give them a hard time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the sensor level, really what we're trying to do is almost integrate, you know, that -- and that little c just stands for continuous when you see it in front of some of these other terms -- is integrate that GNSS sensor with our water level sensor because ideally we'd be getting daily updates.  Is that sensor stable or not?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sometimes there's issues with that because there's line of sight.  There's blockage of GPS so the next best thing is to get it as close to that sensor as we can on the pier or the platform it's sitting 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probably fine because, you know, we mount these things pretty stoutly to the structure.  So it's really the structure moving is more of a concern not so much our sensor.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ideally we can use that to continuously monitor the sensor stability.  And if there is a CORS or some other, you know, continuously operating GPS scenario, we can also use that to refine our measurements.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next one is how can we, you know, employ GNSS to better maintain our benchmark network?  And is there kind of a number of different ways to do this?  There's static observations or continuous observations.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may be ways of using those and maybe we can use some of this for just our far off benchmarks that are more, you know, labor intensive to get to than maybe some of our closer ones.  We'll see.  But it may allow us to reduce that benchmark network or reduce leveling frequencies.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looking to see how we can, you know, modify our procedures to take advantage of, you know, GNSS.  And it's also going to allow us, again, to better connect to the ellipsoid and geoid and all those other oids that are out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for the land motion, and again, the GLOSS requirement is to get it right there at the station, but we want to do that at all of our stations.  And that's where we really do need, you know, we need to have something built on the structure and on land as well because sometimes up here or some other structure can be settling at a different rate than the land.  We need to do some things there as well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where are we?  So, again, I asked folks back in late 2016 to start planning this.  So we've actually made a lot of progress to date.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planning, we formed a number of working groups across the organization because this affects a lot of my divisions.  When we brought in folks from NGS -- we've had a number of detailees from NGS who have helped us.  So, again, much thanks to NGS.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a workshop where we brought a lot of people in to kind of help us refine our strategy and when we've published that strategy, that's now going to guide us going forward.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parallel with that, we've also been, you know, working with some of the hardware.  We've got some GPS units.  You know, we're using them, understanding the hardware and how they work.  We're also, you know, looking at the data side.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do we bring the data in?  How do we log it?  You know, it's because any observing system is just not the hardware on the front end.  It's bringing that data all the way through the pipeline.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established two long-term test platforms, one at our fill facility in Chesapeake and the other one up in Silver Spring, up on the roof of our building.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we've also been doing a little bit of field work.  Actually, we have a nice collaboration with ODU.  This really wasn't a part of this strategy, but it really plays into it well.  It kind of got started a little before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Is it Hans Plag?  Am I pronouncing his name right, Larry?  Yes, a researcher from ODU came to us, and he wanted to establish GPS at four of our stations for research he was doing.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were glad to work with him because that would allow us to kind of do some design work to, you know, mount that GPS right with the water level sensor.  So we've done that.  So we've had some progress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forward, we're going to take that strategic plan and turn it into an implementation plan.  We'll continue working with the hardware and looking at other kind of mounting designs and continue working with the data processing capabilities.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going to be putting forward these on sensor systems out at different locations there.  And two of them will take care of GLOSS requirements and two of them will go to other stations.  I won't read the names, but there they are.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FY19 and beyond, we're going to then start looking at the lessons we've been learning and start, you know, trying to implement some of those for sensor stability.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also be looking to see what we can start using on the benchmark side of the station, looking at techniques for coming in and doing very short-term kind of surveys, maybe after a storm or something like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think one challenge we have, which I haven't had a chance to speak with NGS about, is that we're hoping to leverage their databases.  But their database is just like CORS data, and we may not have CORS quality data.  So we'll have to work through that, I think.  And then looking at different options for processing to get to some of those land motion studies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mentioned in the beginning, I've just become aware of some recent work.  It comes through an NGS sponsored webinar.  A very interesting paper called The Accidental Tide Gauge.  Yes,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AOOS is going some work, the Alaska Regional Association is doing some work up in the Arctic using this technology.  It really can't get us to where we want to be right now for NWLON measurements, but maybe in areas where there's a real lack of data or applications that maybe it can be used for right now.  So very interesting.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going to start looking at that as maybe a next generation water level gauge and we can overcome some of the limitations that are there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in summary, you know, we've made this a priority for us because we see there's a lot of potential for efficiencies there, and it's really just time for us to monetize this part of our observing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we've got a cross-office working group in place that's been guiding us.  They developed a strategy and they're going to develop the implementation plan.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this is my final thank you.  Juliana, we've just gotten excellent support from NGS, you know, in terms of detailees and just in all sorts of other ways.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also looking to leverage many other folks as well, academia, the regional associations.  There's a lot of people interested in, you know, how to better leverage GNSS and these sorts of things.  So looking forward to working with them.  And that's it.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Rich.  Are there questions?  Larry.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First a comment.  Yes.  This worked out really.  We bought three or four of them.  I don't know if they're all bobbed and deployed or not, but.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  No.  They're all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so, I mean, I took a geodesy course like 40 years ago.  I never thought I'd ever use it.  But now, you know, finding out just being -- yes.  No, I took marine geology before plate tectonics was accepted so.  That was interesting.  It makes it really hard.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know, now it turns out that because subsidence is half of our sea level rise, just our neighborhood on Hampton Roads, this all of a sudden becomes really important.  And now all of the cities are wondering, you know, what the subsidence rates are around every pumping station and tailwater outfall.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was wondering, InSAR is coming along, and there's going to be reflectors at each of the CORS stations or -- I'm not sure.  It seems like InSAR requires a good location at a CORS station or a GPS.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Having InSAR reflectors is not something that's currently in the plan at this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 know in our area they're starting to reinject treated wastewater.  And they're putting reflectors at each of the sites where that's being done.  So that's probably going to tie into all of this not only in our area, but all along the coast line where this subsidence is part of the sea level rise equation.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stuff is really valuable.  I mean, I remember years ago when there was, you know, let's privatize all the NWLON stations.  I said that's probably not a good idea.  And it just shows how important this is and the fact that we've got a tide gauge that's been there since 1927.</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just anecdotal stuff.  I know when we started looking at sea level rise rates, we called you or somebody that we hoped the structure the tide gauge is on is not sinking.  So this all -- yes, yes.  So it's good 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Did you have a comment?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So are all of the gauges, are they at one second sampling now?  Are they at one second sampling on the tide gauges?  Remember that came up as an issue with the tsunami monitoring, and they couldn't use the Scripps Pier 1 because it was averaging at six minutes.  And then I think you went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So all the water level stations, the sensor sample is at one second.  But for our purposes, we were averaging over six minutes.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after the Indian Ocean tsunamis, we were able to convert all the tide stations to break it up into one minute averages and send those back.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provide a separate kind of higher resolution view of the water level data to the tsunami watering centers when, you know, it's there all the time.  They  just create it when event is happening.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also at the stations themselves, they're collecting 15 second data and just logging it and kind of overwriting at the station.  And that's needed -- we get that after an event because that's used for the research to improve the models, which is too much data to bring back too often.  So,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Are there any other questions?  Oh, Gary.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we talked about we were going to install a gauge on CORS dome NC12.  So has NGS developed a procedure of transferring the elevation from the arc to the gauge?  Our arc is 16 foot above the ground.  You know, it's all one tower.  So is there a procedure that, you know, you all recommend?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We don't have anything new.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Then we'll talk offline because we did a test with Corbin and came up with a procedure, but it never got published.  So maybe we can revive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Yes.  We should talk about that offline.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That's fine.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The next speaker is Admiral Smith.  I introduced him this morning a our designated federal official for the HSRP and the Director of the Office of Coast Survey.  Shep.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Joyce.  So I -- do I have the buttons?  Oh, that button.  I'll skip ahead to where I dropped off this morning.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wanted to follow-up on the National Charting Plan.  As you all recall, we published this for draft last winter.  It was out for public review through most of last year.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got 280 comments total with the 13 most insightful comments from the HSRP.  And so thank you.  And we published the final plan in November of 2017.</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implementation plan is now under development.  In particular, the main focus of that is on coming up with the end state chart scheme.  So, again, re-envisioning what scale charts we need where.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you need to think no further than the Miami River example from yesterday if any of you were following along on your phones to see what kind of charts we had there.  They were not good.  They were adequate for paper era, but not in the digital era.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heard great justification for why, and we just needed to take that type of detailed place by place type thinking with some basic general rules as well nationwide and to go to a fixed set of binary step scales for all of our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once we get the end state, then we'll talk about how to prioritize getting from where we are to where we have identified we need to be.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we're prototyping some additional tools to serve the residual paper requirement.  As you recall, the National Charting Plan is about digital charts.  It's not about paper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recognize that there are some residual paper requirements and will be for some time.  And there are significant raster chart requirements that don't seem to be going away very fast either.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want to continue to serve those needs as we shift our main production system.  So there are two developments along those lines.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with the database now fully populated, we have an opportunity to make raster charts directly from the database instead of making paper charts and then essentially making master charts out of the paper charts so skipping a step.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our raster title service, which we introduced about four years ago, we now have begun populating parts of that tile service directly from the database.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looks like a NOAA chart.  I wish I had an example up here.  But it never was a NOAA chart.  It doesn't have a number.  It cannot be updated by Notice to Mariners.  And it's going to force us toward the future of continuously updated digital charting.  It is tied to the ENC in the area.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second, which was just launched less than an hour ago, is the NOAA Custom Chart Tool, which is now available on our website where you can design your own chart.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you choose the area that you would like to have covered.  You choose the scale that you want to be portrayed.  There's a couple of different changes you can make to a portrayal.  You can choose where the blue tint is.  You can choose the units of your soundings.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hit go and it makes you a PDF, a geoPDF of that chart, which, if you want to print it out, you can do that.  At this point, they're not for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it was launched an hour ago.  So we still have some glitches to work out.  But we also probably need to put some constraints on the options that you could choose and still consider it to be appropriate for paper use for navigation.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very exciting.  I encourage you to look at our website for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anticipate building a lot of new charts with this after we get this plan built out.  In support of that, we've started to collect all of the bathy that we already have validated from our previous hydrographic surveys going back decades or centuries and pulling it all together in one place where it is accessible.  And that project is the bathymetric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National Bathymetric Source.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National Bathymetric Source database.  And so we expect that to be built out over the next couple of years, and it will really form the foundation of the re-scheming for the bathy part of our re-scheming.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sequence of building the new charts will be driven by customer demand, by source availability, major source availability and really, it's probably going to be region by region.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for instance, in this hurricane supplemental that we got after the hurricanes this year, we identified a portion of that to re-scheme the charts before we put all the new source on.  It really doesn't make sense to apply all this new source to old charts and then have to redo it again.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have a big slug of new source like that, we'll build the new charts first then populate them.  And so we'll be going through in that sort of order.  Under precision navigation, we'll probably be doing the same for charts in major ports.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do have an international component to collaboration on this.  And we've already started working with Canada on re-scheming in the Great lakes.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enough on National Charting Plan.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External source data, this has continued to be a priority.  We talked about the policy changes at the last meeting using the best available data for the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continuing to bring more data -- we'll find more data as we are more open and the word gets out that we're excited about incorporating this type of data onto our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year we set a goal of 30 percent of our surveys that we incorporate are from surveys that we didn't pay for.  Now, they are often very good.  Joyce gave a great testimonial to some of her own work, which I would concur, yesterday and which we've incorporated quite a bit of.</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there's lots of different types, lots of different areas.  And this is a big priority, and we're getting a lot of improvements to our charts based on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Unmanned systems -- whoop.  Too many buttons. Unmanned systems, I think we're going to have a little bit of a conservation at the technology working group session tomorrow is it, Lindsay?  Tomorrow.  So I will save some of what we're doing for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 have a project underway right now to convert two of our existing survey launches to optionally manned.  So we basically put an unmanned system's brain into an existing launch that already has survey systems installed on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Well-integrated, it already has launch and recovery systems, already has engineers that know how to fix the diesels on it, and we can advance the sort of state of the art of unmanned systems in accelerated fashion using our existing platforms.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partners at the University of Southern Mississippi just bought an ASV that they'll be using as part of their unmanned systems training course that they run every spring.  And the folks at UNH are continuing to advance the state of the art with the system that they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contractors every year are using unmanned systems more and more as appropriate, as part of the contracts that they have with us.  And that's helping to move the industry forward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Two sources of uncertainty for Coast Survey's unmanned hydrographic systems program.  One is that there is a bill introduced in Congress called CENOTE, C-E-N--O-T-E, which does change the governance structure for how unmanned systems are done in NOAA and could be a disruptor for the progress that we're making in the hydrographic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second is just NOAA's internal organization for unmanned systems that may or may not be related to the CENOTE.  Going forward, precision navigation, I don't think I need to talk about this very much.  It's come up an awful lot already.  So I'm going to skip over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topic that's come up several times over the last few meetings is partnership with the Army Corps particularly for surveying and charting in channels.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traditionally gotten condition surveys in channels from the Army Corps and through quite a bit of effort with our cartographers have taken those surveys and analyzed them and turned them into these channel tabulations, which is a very old fashioned way of disseminating that information and very expensive for us to produce.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under the National Charting Plan, we announced that we'd be going away from these, and we are now starting to do so.  And so this is an effort not to stop publishing the condition surveys, but to shift our efforts to doing it in a more effective way through the ENCs and through overlays and a few other things that we're working 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right now, you know, on a bad day the cartographers will tell me we spend 30 percent of our time doing these right now with almost no value.  And so we're just going to stop, and we'll see what happens.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also a major source of Notice to Mariners.  Every one of these tables goes out in Notice to Mariners.  And it's cut out by, you know, Third Mates all over the fleet, cut out and pasted onto the charts.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 huge amount of human effort.  And then the pilots come in and they say, no, that's not right.  We're going to do it this way instead.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anyway, going forward -- oh, no, you guys don't have the most recent one.  The most recent one with the change in it didn't make it apparently.  Anyway, I had the before and the after, but now I just had the before.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after, basically, takes that whole table, puts just the project depth on there, and says that there's -- there's a note on there that says the actual depth in the channel is variable, and, you know, if you want to know the current conditions, use your ENC or talk to the pilots or get it from the Army Corps.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basically, we're, you know, slowly reducing the level of service associated with the paper charts.  And this will coincide with the requirement starting in July for all SOLAS class vessels to have ECDIS and use ENCs.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Ocean mapping, we previewed this a little bit yesterday.  There is a one pager.  I think there's one on the table,  but there is one definitely in your digital materials that's got our one pager.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talks about the sort of three directions that we're going for for mapping, and that's precision navigation, dealing with discrepancies, things like position-approximate wrecks, shoal reported, discolored water, glaciers receding, approximate shoreline, all of it depending on where you are, what the nastiest thing is in your area.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often those individual things turn into a -- you know, you start to unravel them and discover that there's something larger happening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Seabed 2030, there is a little article that was published in Hydro International that we put together sort of pitching this.  This is a worldwide effort with a goal to get the big ocean mapped by 2030.</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part of this effort, I won't go into the international structure of how this is put together, but as part of our effort to understand what we need to do internally to the U.S. waters, we did a gap analysis.  That was done by NCI and Coast Survey and the University of New Hampshire to look at what data we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did a very simple but highly replicable study where we looked at all the soundings.  We binned them all into 100 meter bins and just saw which bins had soundings in them.  And we used every sounding, whether it was good or not, that was in the archive back to 1960.</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electronic navigation, we weren't sure enough about the quality of the navigation to even be able to say that the sounding that was observed fell there.  I don't think most people would argue be that 57 years -- that we're being too picky here with that criteria.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answer in the end was that 41 percent of these 100 meter bins in U.S. waters had one sounding or more in them.  So the implication is not that we're 41 percent done because clearly we can't skip from bin to bin to bin.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look at the multi-beam or the sort of continuous coverage, it's more like 30 percent, although we're really nailing down that number a little better.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the numbers that we want to be consistent about going forward as the areas that are fully mapped that we don't need to repeat and the areas where we have anything.  And we'll take those numbers forward to sort of monitor our progress.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already gotten really good use out of this coverage map because, you know, I'll bring it around, and I'll show it to somebody.  And they'll say, well, your coverage map is no good; it doesn't have my data in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we'll say, yeah, that's right.  Your data is not in here because it's not in the National Archive.  It's still sitting in the shoebox underneath your desk.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once we get it out and get everything available, we'll probably accumulate another 5 percent or so from emptying all the shoeboxes of data.  And then we go forward from there and start to get a more comprehensive map.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my last slide, and my time is up, Madam Chairman.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Thank you, Shep.  Are there questions for the admiral?  Anne?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Just a quick comment.  I wanted to thank you for the SOLAS slide from this morning because I think it's a very good example of the complexities in meeting industry's requests to gather data from all different kind of agencies and reconcile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something that I can take back to my stakeholders as a very clear example of what makes that task difficult and time consuming.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Can I comment on that actually?  And that's sort of basic of SOLAS requirements.  If you look at what is expected of nations to provide for navigation services, one could look at what services are being provided around the world and evaluate different nations' navigation services against the sort of hydrographic risk, the navigation risk.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turns out IALA has done this.  This is the International Association of Lighthouse Authorities.  And they do sort of consulting work on this sort of thing.  And they did a study basically for the insurance companies, for the, you know, Lloyd's of London, the big risk people, evaluating navigation services around the world versus risk.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while the U.S. did well, China is the best in the world at providing the navigation services.  Ours are not the best in the world although I'm very proud of what we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there are some -- we have the sort of checklist of what they were looking at.  And I think there's some interesting -- it's not really for public distribution or else I would have given you a copy.  But it's illustrative of the types of things that I think can help to guide a national program on how to provide better services.  And many of the things in our precision navigation initiatives are in response to that sort of thing.  So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earlier today you were talking about requests for better data in the Caribbean, the Bahamas in particular.  So you're probably aware of this, but I just wanted to emphasize that with that UK Hydrographic Office contract that ourselves and a couple other contractors are on, so far the British Virgin Islands, Guyana, Jamaica, Grenada, St. Vincent, the Grenadines, Anguilla, Cayman Islands, and Belize have all been mapped.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have told us specifically they encourage people to come to them and say, hey, we need some mapping. And they get the funds together and they go through the Commonwealth Network and they get it mapped.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your connections you may be able to accelerate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just want to make a little distinction between surveyed and mapped, right?  And if by mapped, we mean charted so that the charts for NGA, for instance, paid for a great deal of bathymetric lidar throughout the Bahamas for DoD.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because UKHO is the charting authority, I am not allowed by law to make charts in the Bahamas as the law is currently written.  While all of that data is available, it has not -- the UKHO has not seen a requirement based on their usual customer of deep draft traffic to make larger scale charts in the smaller islands of the Bahamas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some of the problem is the fact that the people, U.S. citizens, come to you and talk about this, but they're not going to the proper charting agency to get the charts?  They're expecting it to be on a NOAA chart?  Is that part of the dilemma?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Well, I don't think they're expecting that after we point out that it's not the United States.  But, in fact, you know, the business drivers for the UK Hydrographic Office are pretty different than many hydrographic offices around the world.  And so I'll tell you the rest over a beer.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All right.  I'm just -- I've seen it work.  The people make a request and IHO standard hydrographic numbers come out of it.  Now, whether it gets on the chart or not, I don't know.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sailed in the Bahamas for over two years, and we used chart booklets that were commercially done.  I mean, a lot of mapping has -- not charting, but mapping, has been done by the sailors themselves.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The point is this is a new system that got implemented about three years ago.  So I understand there's a lot of problems in the past, but this new policy seems to be working, and it is really new.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 just wanted you, admiral, to elaborate a little bit on where the savings is in removing the information from the tabulation if you go through that process for the ENC as opposed to putting it on the paper.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have to analyze the surveys for the ENC, and you are showing it there.  And so where does the savings come?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There's a certain amount of overhead just in doing the Notice to Mariners of putting those tables together, making them look pretty, getting them published through the Coast Guard system as opposed to, you know, a fairly automatable system of, even if we don't improve the cartography, even if we just have a dredged area, just to get real carto-geeky here, a dredged area with a couple of attributes, those attributes can be automatically extracted from an XYZ dataset.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really what we hope to do is to make the product better by having more detail contours, say, to be able to show where the shoals are.  Not just that there's a shoal in this big box, but to actually show there's just a little slumping in this section of the channel or to have some sort of overlay at least in some channels that we can co-produce with the Army Corps.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one option.  And without getting into the broad array of channel condition survey types, we don't want to always do that because we don't want to supersede a really high quality survey with a more recent poor quality survey, but in general, more detail exposed through the ENC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that may be -- what we did in Long Beach, for instance, which is, you know, more or less a Band 6 ENC, just a next scale larger, which is really only suitable for use within the channel.  But it works through the ENC distribution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Lindsay.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thanks, Shep.  Just a question regarding the discrepancies in the charts.  We noted from the charting plan it's, like, what's the plan for addressing those now?  Is that just done in regular contract or your surveys?  Or are there specific areas where you are planning to do that maybe with sort of the autonomous systems?  Just interested to know how you're going to address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So I don't think -- I'm not thinking that we would sort of do all of that sort of thing by contract and this other thing by in-house, that it would be the sum of these things are the survey requirement for the program and that we would parcel them out through the various mechanisms we have to get surveys done, including outside source data.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step should be to look on the shelf and see whether we already have something that's at NCEI or something that could address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NRTs, when they're not doing hurricane work, are really well suited to this type of small job where they can go out, deal -- you know, go to a certain place, go out and deal with 20 or 30 problematic charted features and then go home for a couple weeks and get it on the chart and go back out and do it again.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started to look at how we'll do that also through contract and through the ship work.  But, you know, depending on what kind of an operation it is, little stuff can be inefficient for a big operation that works well 24/7 and keeps going.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Sorry.  Yes, I guess that's what I was referring to of, like, the small stuff that you see that are normally near ports or where people are operating.  It's how you can send.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 I always keep saying this, but it is that little guy that's the contractor that isn't doing contract work for you now that's around as sort of like an NRT, I guess, is something that could supplement that, I think, or even you've known.  And there is now we're actually seeing some of those private contractors that actually just have autonomous systems.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see that around the world now that that's the model that the smaller companies are doing.  And it's a two man show with just autonomous systems.  So maybe that's something for the future.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Anyone else with questions in the audience or panel?  Well, this is indeed unusual.  We're running 15 minutes ahead of schedule.  Yay.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got two options.  We could take the break now and come back at 3:15.  After the break, we have a discussion period.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Rick Brennan will give us a partial update on fleet issues, and then the newly appointed admiral for OMAO, and I'm sorry, I don't -- Nancy Hann will be addressing us by telephone.  And we don't know exactly when that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will conduct -- okay, she's going to be addressing us at 4:00.  So we will conduct business for the planning and engagement group kind of a bit sporadically, but I think we can get it done, Dave.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before and after, I think.  Lynne just said she wasn't sure the break was set up.  But we can all scatter to the bathroom and so forth or whatever.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3:02 p.m. and resumed at 3:27 p.m.)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Well, Kim is part of the group that's discussing, and she just walked out,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Dave.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 you want to say anything before I start?  Okay.  The Planning and Engagement Group, a couple of years ago we decided that we would start publishing identifying issues for the panel to consider and to identify what the challenges were, the pros and cons, and to come up with recommendations to the NOAA Administrator.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found that these issue papers have other advantages for helping advise the National Ocean Service on things we consider important.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have published a paper that is called the Introduction to NOAA's Hydrographic Services Review Panel that has the 11 issue papers summarized in it, and all these 11 issue papers are generally available.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afternoon we're going to be discussing the revision to one of those 11 issue papers and one new issue paper.  And so I would like to call up on the screen the issue paper on The NOAA Hydrographic Survey Fleet:  A Critical National Asset.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we'd like to go through that and read it and let people comment on it.  We're going to be taking a minute or so to read.  And then I'm going to ask people to scroll down.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come to something you disagree with, raise your hand and let us know.  But right now, it's up there on the screen, and we have the first couple of paragraphs there.  And I hope you can read it.  This is an update to an old paper.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This is an update.  There are a couple of known issues that I just didn't update.  And there's one sentence that we're going to have to recraft in it for sure.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yes, it was an update.  The problem, well, not a problem, we had written this a couple years ago.  It was one of our very first papers.  And there was some very time specific things about the budget in it.  And we felt that it just needed an update to be more current with present financial issues.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Virginia is prepared to update this thing on the screen as we sit here and watch it so.  Oh, you're not?  We're not going to do that?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Lynne just said that there are copies on the handout table.  And I believe there's copies in our folder.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So the visitors can pull it off the table on the left.  Okay.  Start reading and let us know if you have any issues.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Scroll down another paragraph, please.  And, Joyce, if you had any comments you wanted to make, please do as we get to that paragraph.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Yeah.  I think it's at the beginning of the second page.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Scroll down.  There we are at the beginning of the second page.  Is it the highlighted areas there that you wanted to talk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And Rick Brennan provided a comment.  And my understanding is that in their new analysis of survey needs, they're no longer using the 10,000 square nautical miles.  Is that correct, Rick?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We would like to move away from that,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so I think we need to state something similar to that, but I didn't have a good solution to it.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Rick, can you tell us what the more current thinking is in terms of survey backlog or what might be appropriate to indicate that, you know, there are a lot of survey needs that haven't been met?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we're currently working on the Hydro Health Model that I believe at one point or another has been briefed here.  We can certainly plan a rebrief for the new members if we need to.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ultimately, that's the risk-based model that's based on AIS traffic, age of surveys, passage of hurricanes, et cetera, that would define that.  And I think ultimately what we would like to be able to show is that, you know, is those areas which would be much more adaptive than how the, you know, the previous method was, which was, you know, just basic polygons, which we worked at chipping away 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ultimately, you know, that what we had was where that 10,000 came from, and we were just discussing this, was that, you know, originally there was 50,000 square nautical miles of critical area that we hoped to, you know, resurvey every five years.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boils down to a 10,000 square nautical mile annual refresh rate is what we, you know, was the math that we used to come up with that because we felt like that was a reasonable resurvey rate to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what we're seeing now is that our survey requests and the demands based on traffic and everything else are much more dynamic than that.  And so that's why we've developed this model and are pushing that forward.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not there, I think, as the admiral alluded to.  We've had some personnel changes that have stymied that a little bit because we would have liked to have been able to brief you more definitively on that,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 think we're looking for one or two sentences that describe the magnitude of the problem here we're trying to address.  And I wonder if you could give us that one or two sentence part to insert here in place of what's there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I'd be happy to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Could you do it by tomorrow when we finalize this?  We'd like to vote on it tomorrow at the latest.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I'll get right on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sir.  See, you make me feel like an admiral or something.  I'm giving orders.  Sir, is that okay if I ask you to do that?  Sir, yes, sir, okay.  All right.  What about those dollar numbers there, 155?</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did receive a definitive from -- and I believe it is 105 million that has -- or 104 million that was appropriated between 2016 and 2017.  I'm fairly certain that that was in an email.  So we need to change that to, I believe, 104 million.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2022 is correct.  Those were just facts I was having checked.  And they were,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Well, if Rick gives us the new sentence or two tomorrow, we can vote on it tomorrow that we accept the change.  Is that okay with everybody?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Yeah.  That's fine.  Let's look at the recommendations and the changes we made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Scroll down,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Rick, just a quick question.  Is that 500 for the Arctic still accurate or not?  Just go back up.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Let me jump in.  Because the way I introduced the new way that we're talking about mapping requirements, I never said the words square nautical miles.  And I've never said that since I've been in this chair because I don't think it's the right way of thinking about societal value delivered from this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three things we did talk about, which is underkeel clearance and ports having good data where it matters the most, having discrepancies resolved in a timely way.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shoal reported 1897 on our charts.  Are we about to get to that, right?  There's no performance measure that we've ever had that says you should deal with the problems on your charts, right?  It's all this square nautical miles, which has nothing to do with dealing with problems,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the last one, which is that we only have a little bit of information on 41 percent of U.S. waters.  With 100 percent, we would be supporting not only navigation needs, but all these other societal needs, too, whether it's seabed mining, offshore energy development, fisheries habitat, et cetera, et cetera.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the three areas that we need to be focusing on, you know, for our ocean mapping.  So can we say that in a sentence and a half, I doubt it because it's not one requirement.  It's really kind of three separable requirements, each of which imply a different type of performance measure.  But we will give ourselves the challenge of fixing it overnight.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Admiral, I think that the whole purpose of this --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 includes the sentence there with the 500 square nautical miles following the one in yellow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Yeah, this paper is really designed as a high level recommendation recognizing that there is a backlog and a problem.  There are things that need to be done, and we need to have the fleet to do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tell us what's the best way to frame that.  You know, instead of saying -- it's the same issue, really.  It's just how it's stated.  So if you can help us with that, it would be appreciated.  You hear that, Rick?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very much, Rick.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Dave, if you could provide that to me so that we have some continuity of where this is actually going to be put in.  I didn't want to have her have to type in the middle of this because it's always -- sucks to be the person who can't type fast enough for the rest of us who are reading.  So I wanted to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keeping the copy that is now going to be the future copy.  So, Rick, I will talk to you after class, and we'll figure this out.  Thanks.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then we wanted to roll down through the recommendations there at the bottom with the four -- with the three bullets.  Let people read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As an explanation, particularly to the new people, what we had said previously was that we recommended that part of the funding from the two years that were funded, the initial $80 million and then another -- I don't know the exact figure -- that part of that be used to start to replace the hydro fleet rather than right now, the first ship out of the locks is a multipurpose ship.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partly because they could take the design for the Sally Ride and the Neil Armstrong and modify it for general purpose needs.  But they couldn't modify that for a hydro ship.  That's what we've learned in the past.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recommendation was at that time was to use part of that money for the hydro fleet.  That's no longer accurate.  And so these three things are what -- it's primarily the first one that changed, that basically instead of perhaps building a new ship, there's other options on the table in terms of possibly acquiring a ship, possibly leasing a ship.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put out a request for information for that several months ago of the types of vessels that might be available to at least replace one of the two Arctic vessels, the Fairweather or the Rainier.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instead of saying use that money to build a ship, we're saying look broader, think out of the box and look at all opportunities.  That's essentially what we're saying.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Did anybody have any comments on those recommendations as cited there in the three bullets?  Oh, yes, okay.  Andy?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Maybe I'm jumping ahead here, but a little earlier the admiral at the beginning of the meeting gave us the brief on the SOLAS treaty.  And so I guess I would suggest that we might consider including the SOLAS treaty in the sort of footnote authority mandates for doing our hydrographic surveying.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Can you give me the Footnote Number 2 to add to this?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Yes, sir.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will note that that's sort of the role that I take here in saying, okay, you have a suggestion, give it to me in writing.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They say that's what colonels do.  We're naggers and taskers.  Okay.  Any other comment?  Thank you, Andy.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Just that last bullet point, and Sean and I both noticed it, it says to develop whole government approach.  Is that a whole of government?  Is that an integrated government approach?  What is whole government?  That's not clear to either of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What did you say, Joyce?  An integrated government approach?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Yeah.  Instead of whole government in that it's not very clear.  That's fine.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 integrated government.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Yeah.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Anything else?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Just looking at that last bullet point now that you point it out, it might just be better to say to develop an integrated approach and leave government out because you put agencies, academic organizations, interest, private and commercial.  So I would say to develop an integrated approach to the challenge of aging oceanographic fleets and remove the word problem.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think everybody likes that.  Thank you, Anne.  Anybody else?  Okay, seeing nothing else, we'll hold this off tomorrow to get two new comments in from those who got volunteered by me to submit input.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 have time, I think, to move on to the next paper, which is on Marine and Geospatial Data Infrastructure.  Can you call that up on the screen,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this is one that has bounced around for a number of months.  And we've had a number of monthly meetings to discuss this thing.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incorporated most of the recommendations submitted by a number of people, members of this panel.  But let's scroll through these paragraphs and see if there's any last minute changes.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 you scroll down a little bit further and read that whole paragraph if possible?  I guess it's too big of a paragraph.  Okay.  It's as wide as it can go.  No.  Yes.  We need to go to the width of the page.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people have copies so you can be reading your hard copies and not even look at what's on the screen.  Yes.  So you should be looking at your hard copy.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Let's go down to the bottom line upfront.  We didn't exactly put it totally upfront because we thought it would be better to define infrastructure and different types of infrastructure upfront and put the bottom line upfront, not quite upfront.  But still in bold on the first page.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Actually, Dave, on the first paragraph, Lindsay suggested we hadn't made the statement of how different the marine infrastructure was from the land based infrastructure.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 sentence that starts unlike land based, at one point I had had that highlighted.  I think I italicized or something just so it was a bit stronger statement.  Is it italicized?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 is still italicized.  Maybe not put there, but on my copy it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Do you want to scroll down?  That's the bottom line there in bold.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can't hear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Technically not a bottom line upfront.  The bottom line is the last line for what we're actually recommending, which is no administration should highlight and emphasize the value of NOS because there's a lot going on in that paragraph.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sure how much we can say about what happens.  And I know I was not involved, and I apologize.  I'm not looking to change a lot.  But having that whole thing highlighted, I think we lose emphasis on what we, as HSRP, can really ask NOAA to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 you're saying the sentence that starts NOAA administration should highlight and emphasize.  That should be the only part that's highlighted?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guess my question maybe is to Glenn is how much do we influence the president's infrastructure proposal?  How much does NOAA -- what is the best way to inform NOAA on this?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the group did a great job working on it.  But I'm a little confused as to where HSRP's line actually is in the sand here.  Every other time I've tried to do something like this it's gotten poo-pooed because it's outside our lane in the road.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make sure that we seem a little -- that we've gone out and there's only one mention of what NOAA can do.  So, again, I'm happy to be told differently.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wanted to put the question out there.  I'm not looking to rewrite a paper.  I'm not volunteering, Dave.  I'm just putting the point out there. Thanks.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Perhaps we should just unhighlight the rest of it and highlight only that last.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can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And I'll defer to Glenn on this.  Maybe he's about to say the same thing, but given the language Glenn showed us this morning about how this has been characterized as a transformative technology, perhaps we want to work some of those words in here because it's already been recognized as such.  I think now it's trying to reinforce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I think that's exactly correct.  I would get that quoted language that I provided this morning.  And I would say the panel was pleased to learn that the Secretary recently testified and used NOAA's navigation services as an example of an investment for the infrastructure initiative.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panel fully supports this in that kind of a statement.  Because you already have the Secretary of Commerce saying this is something that fits into the infrastructure initiative.  Use that and offer your full support for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What's going off?  Okay.  Glenn, could you stay afterwards to work with me on this?  For maybe five minutes?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After school, yes.  Or I can run up to my computer and email you something.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That's fine, too.  That's fine.  Yes, sir.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BOLEDOVICH:  Sir, yes, sir.  That's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right" w:pos="7488"/>
        </w:tabs>
        <w:spacing w:line="576" w:lineRule="exact"/>
        <w:ind w:firstLine="1728"/>
        <w:jc w:val="both"/>
        <w:rPr>
          <w:rFonts w:cs="Courier"/>
          <w:sz w:val="26"/>
          <w:szCs w:val="26"/>
        </w:rPr>
      </w:pPr>
      <w:r>
        <w:rPr>
          <w:rFonts w:cs="Courier"/>
          <w:sz w:val="26"/>
          <w:szCs w:val="26"/>
        </w:rPr>
        <w:t>MEMBER MAUNE:  Okay.</w:t>
      </w:r>
      <w:r>
        <w:rPr>
          <w:rFonts w:cs="Courier"/>
          <w:sz w:val="26"/>
          <w:szCs w:val="26"/>
        </w:rPr>
        <w:tab/>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Sal had a comment.  No,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Julie.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It's also a place to add, let's see, levels that will accelerate MGDI improvement and importance to the blue economy.  Because I don't think you really have the blue economy in here.  And it seemed like a place to put it in 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Is that in the sentence that says NOAA administration should?  Is that the sentence you're talking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know.  Just the very end, at the very end.  Will accelerate MGDI improvement and importance to the blue economy or something like that.  It just seems like blue economy should be in there.  Yes,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Thank you.  All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So perhaps what you and Glenn work on, we should look at the president's infrastructure plan.  And kind of, if not, yeah, modify that to reflect the most current language we've got, whatever it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Can we scroll down to the background?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Oh, actually, there's one word I'd take out there.  Data products aren't acquired.  Data are acquired.  At the right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I'm trying to see where that's 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Second to the last sentence.  Take out the products.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So data from physical surveys?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Yeah.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Done.  Okay.  Scroll down,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No, that says data products obtained from NOAA assets.  They are products.  My point on that last sentence was that it says data products are acquired.  It's the data that are acquired, not the data products.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wonder if I'm looking at the wrong place.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Last two lines. Right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Last two,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You've got the one I changed.  This is a bit earlier.  Yeah, okay.  Got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Okay.  Last paragraph on the first page.  Thirty-one locations, what should it say?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It should be over 85 percent, not 80 percent, over 85 percent.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Is everything else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have one more quick question there if it's okay.  That price which equates to 2 million per foot.  So I know that's footnoted and I didn't look at the reference there, but it really depends on the price of oil.  And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Would you like a squiggle before it to show an approximate?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I would squiggle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mean, I'd just hate to put it.  Maybe in the reference it says that, but I just don't know.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took that right out of an NOS publication.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Without the squiggle.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It's what?  Yeah.  But then we should say on November, you know -- squiggle is fine.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Can we go to the second page that starts with nautical charts?  We're on the second page now.  What did you say about the second to the last line, Joyce?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scroll down,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I have one edit for Footnote Number 6.  Kim, I think I just sent it to you.  The citation, as listed, at least on the paper copy, is for an NGS -- it's the wrong citation.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should be citing the actual study itself rather than a paper written by somebody in NGS referring to the study.  So I just sent Kim the actual -- it was in one of my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You've sent the correct citation again?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Yes,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It may be that you already have that.  I'm not sure since you've got the most updated copy, but, yeah,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Can we scroll down?  Okay.  Then scroll down to the recommendations,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Now I should note that after the last phone call, we got a few comments in, some -- mostly minor.  But we did we have suggestions to kind of sharpen our recommendations and thank you very much, Dave, for taking on that.  I was to the point where I couldn't look at it anymore and make changes.  So Dave took care of those.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did a great job of putting it together in the first place, Joyce.  Okay.  Any other feedback?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have one more quick 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The last bullet, I think we want to say federal agencies and industry.  I mean, when I do economic studies, I'm always contacting the industry themself to ask how much a barrel is or, you know, that they're bringing in or whatever.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no problem with that change.  Work with other federal agencies and industry.  Okay.  Anything else?  All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have to say I really thank everyone who contributed.  Ed made some major improvements to it.  And I think it's a timely paper, especially if we can kind of fold in some of the words that we've heard in the last couple days, blue economy and so forth so.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Kim, have you made all the changes already to the paper, or are we getting input from anybody on this one?  On the previous one you did.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Did you have -- okay.  All right.  Then we can vote on both of them tomorrow hopefully.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How come it says for NOS and NOAA in internal?  It's the second bullet.  Is NOS part of NOAA?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NOS is part of NOAA.  Well, I assume that that was written to pertain to people in NOS other than NOAA, but I'm not sure.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NOS provides services that support the MG -- we could do without NOAA, is that your point?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Yeah.  Or, yeah, if it's broader than NOS, then it should just be NOAA.  Yeah.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All right.  We can do that.  Second the motion, okay.  Okay.  All right.  Any other comment?  Yes, Shep.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Dave, you have to say -- do yours read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just one comment on final and final, final and final, final and -- it truly gets totally confusing, especially when you've just had -- we had a meeting and almost everybody on the phone said, hey, this looks good to me.  And then I get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It happens all the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It happens all the time.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Unfortunately.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You know, when we ask for input, I would really encourage people to provide the input before the telephone conversation.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we make changes during the telephone conversation, great.  And I think it's because people don't really have a chance to look at it thoroughly before the telephone conversation.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any rate, I have the same -- what is in my folder is the same as what's on the screen.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KRETOVIC:  I just wanted to ask a quick question of the panel.  Would Google Docs help you all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No, usually not.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no.)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KRETOVIC:  No.  Okay.  All right.  Never mind.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Shep.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The acronym MGDI is that a term of art elsewhere?  Because there's a one that's very similar to that called MSDI, which stands for Marine Spatial Data Infrastructure, which is the term of art preferred at least in sort of IHO/UN type circles.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have been debating this.  This is a new acronym.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This is the new version?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This is a new acronym that we created to be specifically marine and geospatial data infrastructure, which is not necessarily marine.  There is geospatial data infrastructure in addition to marine.  So that's why we came up with this 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Julie had pointed out that at one time in the government, marine spatial planning was kind of a no-no.  It sort of was like other phrases that were not looked upon kindly.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decided we would go somewhere else and what we came up that was agreeable to everyone.  I think it's much more descriptive to say marine and geospatial because that broadens it to Juliana's bailiwick.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That's the rationale, sir.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The Canadians came up with the term hyperspatial so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might disagree, but that was the rationale.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You can go there if you wanted to.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believe we've -- do we have our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4 o'clock speaker.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Our 4 o'clock speaker?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Our plan was to stop at 4:00 so we could have our speaker.  Sir, I apologize if I seem a little bossy up here.  It's just part of my nature.  Oh, you weren't?  I'm known back home as the nagger.  I'm the chief nagger in my company.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Don't leave though, please.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4:03 p.m. and resumed at 4:11 p.m.)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I'd like to introduce Rear Admiral Nancy Hann, who is the new Deputy Director of the Office of Marine Aviation Operations and the, Nancy, you're going to have to fix my title exactly here, but you're the Director of Operations for the fleet and the aircraft.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She has agreed to brief us on the update to NOAA's fleet plan and the discussions that have been happening in Washington on the fleet. So Admiral Hann was selected as a Rear Admiral about, I think she's been in her current role about two months, replacing Admiral Anita Lopez, who retired in January.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Nancy's background is in aircraft operations. She was the CO of the Aircraft Operations Center in Florida and has a wide variety of experience through NOAA.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Nancy, just to give you a flavor of who you're talking to, we've got a room with a U-shaped table with about 20 people around it and then about another 20 in seats in the back, and we are webcasting this and it is a public meeting. So I want to make sure you know who you're talking to. So with that I'll turn it over to you, Admiral Hann.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HANN: Thank you for that introduction and thank you for the opportunity to speak. I'll keep this pretty informal. I'll talk for about 15 minutes and then open it up for questions. Can you hear me okay? Is it coming through okay?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Loud and clear.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HANN: Okay. I'll start with a little bit of background. Most of you have probably heard this but just to make sure we're all at the same starting point.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October of 2016 NOAA released publicly, which means we're allowed to share it with the Hill, with Congress, with public industry the NOAA fleet recapitalization plan. That was a plan that went 2016 through 2028, and that time frame was chosen because that's the time frame during which half of our ships, so half the 15 ships are set to be decommissioned. Many will already be beyond the end of their service life, many already are, so it's not the end of the service life but it's the date at which based on the information we had at that time, we planned to take them out of service.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 traditionally has built ships, so we had funding based on earmarks when those were a thing, or disaster supplemental, and about half of our ships, about eight of the ships were inherited from other services or hand-me-downs. We don't have a complete fleet that's specifically designed and built for us, which has been a somewhat limiting factor.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NOAA fleet plan really took a hard look at our requirements from all across NOAA. Those prioritized requirements in those specific mission and activity areas for the long term, through 2028 but beyond that, what do we need to continue that level of support. The plan is available. If anybody hasn't read it and is interested in reading it, if you google it you'll find that it's on OMAO's website.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plan started in OMAO but it was a cross-line effort from across NOAA so every line office had a member or more than one member that was on what we called the Tiger Team.' The Tiger Team came together and did that level of analysis in writing that produced the fleet plan.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kind of parallel to that which I think is important is prior to that. In January of 2016 we started an independent review team. That was a team of I think 12 individuals from across industry, academia, government, Coast Guard, Navy, NSF, really a who's who in shipbuilding, ship operations, ship technology. We brought them together as an independent review team so they had tasks from us but their opinion and analysis was completely their own with no control from NOAA to look at our fleet.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Look at our fleet of what do we need, how are we operating it, what's it long-term sustainability look like, and they're the ones that said well, first and foremost you need a long-term fleet plan, and from that recommendation the Tiger Team I mentioned was formed. The fleet plan was written.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fleet plan went through review at the NOAA level, so every AA or system administrator which is the head of a NOAA line office signed it. The administrator at the time, Dr. Sullivan, signed it. It then went through Department of Commerce and got clearance, went through the Office of Management and Budget for clearance, and then went to the Hill and became public for everybody. So that's kind of the base of all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very clear in saying this plan is based on the best information we have at the time. We're putting a stake in the sand because information will constantly be changing and we know that. There will be updates to the fleet plan as necessary. We didn't define specific times to do updates because it's really going to depend on how dynamic and frequent that information is changing.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major body of knowledge we knew was underway at the time was end of service life assessments on all the ships. Those were done by ABS, American Bureau of Shipping. We're doing those on almost all the ships. We're not doing them on a few of the newer ships. But that's really a stem to stern top to bottom assessment of infrastructure, material condition, mechanical assessment and figuring out what does the life of that ship and those four independent components look like?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get that assessment from ABS, we perform additional analysis in-house with our engineering team, and that's the phase we're in right now. We have some of the reports and are doing in-house analysis. Ultimately we will take that and our detailed maintenance planning and that will inform an updated chart and there will be some movement on the end-of-service-life dates that are in the fleet plan. But it's a very involved, analytical, heavy process, so those dates have not been released and it will probably be a while until they will be but that will be the next update to the fleet plan that we foresee.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on par with the fleet plans we needed a stable funding profile, so ramping up an acquisition shop to build based on money here and there and then diffusing it does not give you economy to scale, it doesn't give you expertise, it doesn't give you a holistic fleet. So it's better than nothing is what we have, but we worked very hard across NOAA to get a stable funding profile with that fleet plan.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first chunk was an FY fiscal year '16. We had 75 million and that's repeated in fiscal year '17 and just came out in the fiscal year '18 omnibus. We're on the third year of 75 million dollar funding, and our intent is to keep working to have that level of funding continue every year.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working with the Navy to develop the first vessel. The first vessel is an AGOR derivative and the AGOR is the new Armstrong or the Sally Ride that you don't have.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AGOR will be a derivative of that vessel. We're doing an assisted acquisition, so we're leveraging the Navy Acquisition Office to help with that design, using our in-house platform acquisition division which, with this stable funding profile, has given us the opportunity to grow that shop, that platform acquisition division, in house and really have those economies of scale those lessons learned those holistic fleet advantages.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also, we put out an RFI request for information to query industry and see what's out there in terms of other capabilities, being responsive to the environment we're in right now. The price of oil has changed, it's a different market now than it was five years ago for ships, especially new ships that might be coming off-line and being laid up or set aside when they're only a year or two old.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constantly looking at the industry and environment and being receptive to all our options, and again if those things were to change they would show up in an update to the fleet plan and then once it's publicly released that's where that information would be again.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also mentioned maintenance, so in the FY18 omnibus, we had an increase of about 23 million dollars in maintenance funding, so while it's nice to build new ships and have a sustained level of funding to build the ships, it's equally important that we sustain the ships we have and keep them technologically relevant and operational and have a proactive maintenance plan.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increase in 23 million dollars in funding in the '18 omnibus really helped move our maintenance plan forward, can help implement the plans we have in the long-term maintenance plan, look for opportunities for standardization, technology integration, and that is part of the analysis that will go into those end-of-service-life dates, using the data from the end-of-service-life assessments and seeing where investments need to be made, looking at the money we have to invest in maintenance and then looking at the options for those ships holistically as a fleet.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Admiral Smith and I have talked about is we're very aware of the programmatic needs which is driven by the NOAA-prioritized requirement, and so we're very cognizant of the need to maintain continuity in that ship support for programs as we go through all these moving pieces.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Admiral Smith, is there anything else you think would be helpful for me to address specifically?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I think that was very helpful but this group is also looking at the NGS and COOPS and so maybe you could comment on the aircraft. We already discussed earlier today how we're one serial cable away from not having the King Air, for instance, for hurricane response.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HANN: Sure. This year, as I've also said, I was the commanding officer for the aircraft operations center for this hurricane season, so it was very apparent first-hand that we have an important role to play for the nation.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products and services that we deliver, not just for the forecast but I think for the emergency response really got some attention this year that maybe it hadn't before and what the level of that data, the importance of it for emergency manager planning for, you know, where do you direct your limited assets first for the general public that's been evacuated from their home and they just want to see if they have a home, or a business owner that want to see.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value of that data was incredible, but again we had one King Air to do that work and likewise, we had one G4 which is the only high altitude jet to inform those forecasts.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a little context there, the Weather Bill came out, so the Weather Bill mandated us to have backup redundancy capability for the hurricane hunters, so for the P3, those are the lower altitude, they fly in the storms. We have two of those.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Alternately, they've been in maintenance getting new wings, doing a major overhaul but when we get the second one back later this year we'll have two, so that meets the Weather Bill requirements.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G4, we only have one, and it's an older plane. It's tracking as expected on the Conklin and de Decker industry performance standards, but it's about 70 percent reliability right now and no matter how much money we pour in it, that's going to be where its performance is 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the midst of the hurricane season this year there was a lot of attention, both media and congressional as you probably saw, around getting redundancy for the King Air emergency response and for the G4 storm forecasting, so that showed up in the FY18 omnibus. There's 133 million dollars. 12 million of that is to get a King Air.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King Air will replace our current Turbo Commander, which is very old and needs to be retired, so it will be performing primarily the Turbo Commander mission, which is the snow survey or the water resource management but we are also working through the requirements process to see what level of capability we can have in it for emergency response, and certainly make it available as needed.</w:t>
      </w:r>
    </w:p>
    <w:p w:rsidR="00AB54CC" w:rsidRDefault="00AB54CC">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121 million of that is for a G4 replacement to do that hurricane work as well as other off-season work. So we are working, we are leaning forward pretty far on the requirements for those aircraft. If you're watching public documents you would have seen that come out, like an RFI for both of those aircraft again to do that industry research ahead of time. In the event we did get funding, we knew we needed to move very, very quickly to get those aircraft online as quickly as we can.</w:t>
      </w:r>
    </w:p>
    <w:p w:rsidR="00AB54CC" w:rsidRDefault="00AB54CC">
      <w:pPr>
        <w:tabs>
          <w:tab w:val="left" w:pos="-1440"/>
          <w:tab w:val="left" w:pos="-720"/>
          <w:tab w:val="left" w:pos="864"/>
          <w:tab w:val="left" w:pos="1728"/>
          <w:tab w:val="left" w:pos="3168"/>
        </w:tabs>
        <w:spacing w:line="576" w:lineRule="exact"/>
        <w:ind w:firstLine="864"/>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kind of picked up on the work we'd already done on those acquisitions and are moving forward very quickly by working to bring another King Air on line and then a G4 replacement, which we don't know exactly what that platform will be yet. Does that help with that question?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Thank you, Admiral.  As I appear to have the chair temporarily here, Joyce, I hope you don't mind, I'll ask for any questions for Admiral Hann. Joyce?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Admiral, this is Joyce Miller. I'm chair of HSRP. Can you for us, we're actually revising a paper we wrote a couple of years ago about hydrographic fleet replacement, so could you update us on the status of both the Rainier and the Fairweather for Alaska work?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HANN: Yeah, so they both had end-of-service-life assessments. There's still a level of analysis being done on both of them, but we're definitely very aware that they just passed their, you know, we just celebrated their 50th birthday, so they do need attention and we're looking at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looking at it from the perspective of charting and surveying and everything, all the activities that are within that mission, but it is definitely, as Admiral Smith and I have talked about, it is definitely on the front of our minds that those are older ships and while the Fairweather had some time laid up and in fresh water, so it benefitted from that, the Rainier did not.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can't give you an exact date that they'll be coming off line or an exact date or type of replacement that's allowed, but they are definitely at the front of our mind.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are there any actions to replace them currently, or what's the status on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HANN: If you look at the fleet plan, those two types of ships or missions are categorized as a Class B. We define the ships in the fleet plan as four types. Class A, newer Class A or Alpha, Class B, Class C and Class D. So those two fit into the Class B ships, and on those and C currently we're doing requirements analysis and some of the preliminary acquisition work that has to be done.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Other questions?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Admiral Hann, thank you very much for calling in. I did want to flag that our, the next meeting for the HSRP is in Juneau in August, and we will be sure to invite somebody from OMAO to join us, either remotely or in person, for that meeting as well. I really appreciate you taking the time to call us and update us on the fleet plan, and look forward to seeing you soon.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HANN: Thank you for the opportunity, and I agree, I think it's a good thing to keep these updates at your meeting, so we're all sharing the same information. Thank you.</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Rick, you have a short update on --- okay.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Okay, so there's been a lot of discussion about precision navigation, so I'm going to at least give a brief update on that. This is the slide that I think we've used in a number of the previous ones to just get at what we're talking about when we talk about precision navigation. This may or may not be all of them. I think the thing that lays underneath this is obviously the National Spatial Network that controls the geodetics of all of this, so it's sort of like eggs, they're baked into the cookies in this, so you have to assume that that's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on the website for orientation purposes, you can see that it has basically all the forecasts, so that would be our various model inputs, and on the right it's the actual observations and as the Admiral pointed out today, really I think if you're sailing a ship in you need both of those.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take, for instance, while in the Columbia or if you take the Chesapeake, those transits are frequently, may be multiple tide cycles depending on what coast you're on, and so the conditions that you experience at the mouth of that estuary or body of water may be completely different than what you experience by the time that you get to your destination. So knowing what that's going to look like before you get there and before you embark on that is critical.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Conceptually, I'd like to paint the idea of what we think that this looks like, so what I am proposing and for anybody that's dealt with mil spec computer equipment, this is a giant data cable.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you to imagine this, if you would, as what we'd like to be able to do is bring a big giant data cable to be able to plug into the back of a ECDIS system, we'll be able to plug into, and I use 'plug' loosely, to provide that data to a portable pilot unit, to be able to provide that data to the computer at the logistics desk inside of some port operations facility, but basically all the data that we talked about on that wheel before, we would be providing that digitally in a computer to computer readable format that the user doesn't have to think about.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you talk about, when you pull your iPhone out and you pull up the Google Earth app, you don't ask it for a map, you don't have to put in what chart number you want to see, you don't have to pull up what operational forecast model you want to be using, you don't have to pull up what tide gauge you want to see the data from. You just go and open it and it just presents it for you based on the spatial extents of the area you've zoomed into.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ultimately that's the sort of smarts that we would like to build into this system so that it's available to everybody, it's open source and it's formatting its data structure so that it's there and it feeds all of those services.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you've ripped the end off of that data plug. What you would get is each one of those data leads may have a, or cable leads, would have a different format. It may be water levels and I, just for the sake of simplicity I didn't put the observed in forecast variants of that but you can imagine that each one would carry a different data stream from that and it would be delivered to that point.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apologize if this is too electrical engineering techy for you, but that's the way I think about it, of how we want to be able to deliver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anyway, just to give you a brief on where we stand with Long Beach. We've got a, some of you may have seen this, some of you may not, but I think it's an interesting video that talks about the most recent ship that was brought in, and just so everyone is aware, Tesoro was, I believe, bought and it's now actually Andeavor so I know in the past we talked about Tesoro and the partnership with Tesoro. I don't think Tesoro as a company exists any longer.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Did they change the name? Okay. I'll say what she just said. They just changed their name, they didn't want to be known for oil, so Tesoro's new name is now Andeavor. In this case, the video talks about the Andeavor ship TAQAH, so if you want to go ahead and roll that video.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(Video plays.)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interesting that the prime takeaway that they gave was that it was less fuel, or less, fewer ships and less pollution, which is obviously one of the big issues that they have in Long Beach and in Southern California, is their concern about pollution. They actually monitor the ships speeds, because I think that they don't want engines idling and putting exhaust fumes into the air so speed of getting in and reducing number of ships is an issue for them.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it's not always great news with regard to the underkeel clearance system that they introduced, so this is one instance, this is what the port of Long Beach gets from their underkeel clearance system and it's a, basically it's a recommendation based on a ship's arrival time whether or not it can go or not go. You can see the red line, I think you can see the red line, it's on the left hand side of that blue graph at the top, is the scheduled arrival of a ship that they had proposed for that particular time and if you see the white areas are areas where it is not available to go. In this case, I believe that it's combined and it may be tide window and it may be waves.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this case I think you can see there's that large bar, that bar that stretches across the entire graph of white at the four kilometer mark, and these are all basically kilometers from the sea buoy into the pier, the now Andeavor pier, but at that one point, at the four kilometer mark, the ship changes course there. In this particular case, what they found was that it was the response to the particular wave train that was being sensed at that particular point and the response frequency of the vessel itself on that particular course.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while it was fine under those wave conditions on the previous legs, as soon as it turns you can imagine if the waves on that leg were broadside, for instance, it may have had a different role characteristic or motion characteristic that would have caused its dynamic draft to change in a way that violated its draft restrictions there, and hence the whole transit was marked as a no go. That's why that route is shown in red right now. It got a no go and they had to reschedule it. I think they tried a couple of versions and found that there was a time when they could delay and get that ship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the kind of computational ability that this system has, and as I think some of you noticed, they were also referring to it in intensive feet, which is interesting, so I think they were able to bring this in at 68.7 feet of draft on that. I think we were excited. We just rounded it up to 69 which is to date the deepest draft that they have brought in at this point.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Coming up as far as precision nav goes, and certainly from coast surveys perspective, we're currently working on New York. We've had, over the past two summers we've had survey operations on the Hudson River all the way up to Albany using NRTs and Bay Hydros, and we also have other surveys within the port of New York.</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also the area where we are starting the national charting plans, rescheming of charts. That's also where we are rolling out National Bathymetric Source Database, so that's currently being built in the same area. We hope to have new charts with higher resolution and depth areas and soundings as a part of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also going to be starting survey operations in the Mississippi this summer, so we're very excited about that. We'll be working with the NOBRA pilots and the Bar pilots for that. Houston and Savannah have also expressed interest in that, so those are based on the size of the ports or the ports that we're currently developing plans on going to next and what those particular ports are going to need.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as we've discussed, each port is different so while waves dominated in Long Beach, they're not a dominant factor in the Mississippi, they're not a dominant factor in Houston/Galveston and when you look at New York, for instance, air draft is a growing issue there so much that they're raising bridges.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Done.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To date, I think that I'll just talk about what progress we've had. As I think the Admiral discussed, there are budget initiatives underway so we're anxiously waiting to see if those pan out.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currently developing a project manager position within coast survey to be able to manage this on a more robust and active schedule. It's currently been a collateral duty of mine and I think we're seeing as the project grows it's going to need more full time attention.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working on costing and benefit models now for each of these ports to understand, working with our navigation managers, to understand what those requirements for each port are. Is it a current meter, is it an air gap sensor, is it a high-resolution chart overlays or ENCs, and what is that going to cost for the initial build out, what is it going to be to maintain that, and what does that cost cycle look like? We're working that currently.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again, to just repeat what Admiral Gallaudet said, we're excited because it seems to be gaining, the concept of precision navigation is gaining broader visibility. To hear Secretary Ross mentioned this in his briefing was certainly exciting and panic-inducing for all of us on the ground who for the longest time have been toiling in obscurity on that, so that was great news.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the lab in conjunction with COOPS has been working with Rosepoint to work on which is a portable pilot unit manufacturer software developer. They may not be doing portable pilots anymore, I'm not sure. I think that had been a big part of their business. I think now they're just focusing on more to the electronic chart systems. They've been a partner that's been willing to lean forward with us on this technology, so they've been working on ingesting our operational forecast models into their software and working with us, because frequently that's the issue that we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these, like, a net CDF for anybody who knows what that is, it's a fairly wonky scientific data format that scientists use but it's not a great tool to bring data in for display and visualization on the fly in a real time navigation system. What we've been doing is iterating with these manufacturers to see okay, how does this work, how does that work, does this, you know, can you bring that in?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that's frequently been the challenge because as we push forward, a lot of this data is much denser than we currently use and so when you start talking about gridded bathymetry, you start talking about gridded model fields that have multiple ensembles inside of that package, it becomes more difficult to transmit, more weighty to load into memory, and so figuring out what works on the fly so suddenly your portable pilot unit doesn't cease to operate and freeze as you're navigating in because the data that's trying to load is as critical. That's a project that we currently have going.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that is it. My time was up from the minute I started, so I was just winging it. I'll take any questions if there's any. Lindsay?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Just regarding, maybe it was intentional or not, you had your plug but it actually wasn't connected and plugged in. It seems like with all the others, like the underkeel clearance and the actors and potentially the vessel traffic radar and you want to send that out as well, providing that to the end user is not necessarily going to be a portable pilot unit, it's going to be something in between that's going to integrate that. I think that's what we see in overseas ports, right?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Absolutely.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so are you working with anybody in that regard that might be a local  integrator that, as you said it would be different in each port but are there any industrial partners that you've kind of identified for that role?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We don't, and we've talked about a number of ways of doing that, so there's SBIRs, there's CRADAs, so I think we're in early stages. Again, we have no funding to do this. At this point we've just been talking about how would we be ready to go if we were to get that, and what can we be doing under existing funding to continue to push the idea and the concept forward. I think that's the vision, right?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like I said, we're talking about a hard wire. It certainly wouldn't be a hard wire. I think what we would like to see is something wireless, right, because I think that's the thing that's clear. All commercial vessels right now, or 98 percent of commercial vessels have some sort of internet access on board at every minute of their transit from berth to berth, and so the restrictions that we've had in the past of getting data to the vessel are going away so I think thinking about this in a wireless semination protocol is the way that we would like to go which is why we were looking for that computer to computer interaction so that you're not having to go in and say, oh, I want file or chart 12345, I'm going to download that.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want to move away from that sort of transactional interaction between the customer and our products. We want to just have the stream there, so having all that stuff ready and served up and available to be delivered in an easily-consumable format is, I think, nirvana for what we're trying to achieve.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 That might be, I think, that eventual nirvana, but in the interim, in that transition, to sort of have that successful next pilot or next demonstration. As you say, the Rosepoint working on the ingestion of net CDF. It's kind of like every data structure you've got there is not simple and easily displayed, so it's that interim work that makes it easily displayable and pushes it out there into the eventual users.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people making the portable pilot units aren't necessarily the one that's going to do that work, I think. So I just see from what I've seen overseas I think there's something in the middle that helps deliver that to the end users.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May I jump in here? For example, on the Mississippi River there are four pilot groups on the Mississippi, Sean can jump in here and add some flavor, but they, anticipating that we're going in this direction, they already standardized for the four pilot associations, on Trelleborg and have started to get that built out and get the their pilots and user operations aligned with that technology.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what's tricky about this is that this is the customer's partner and not our partner. This is what's hard about public/private partnerships, right, is we have to look like the handsome guy in the corner that everybody wants to have a dance with and attract them, but we can't, we're not, we can't do the initiating here because it needs to be that partnership.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can't choose, we can't pick the sort of commercial winners. It really needs to be the customers and in the end the ports and the pilots and the other decision-makers need to choose their systems people that they want to work with.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is important for us, though, is that we do that in a standard way. We don't want to have some half-baked thing that we do in Long Beach and a different half-baked thing that we do in the Mississippi that is ultimately incompatible with what needs to happen in New York. Whatever comes out of that plug should be what comes out of that plug, and has a geographic context but it's the same stuff.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fact, it should be the same stuff that comes out of the plug in Rotterdam and in Singapore. This is what we're working toward, you know, each of those things does have an international standard in development and we're working both with the manufacturers and our counterparts around the world to get those in place as soon as we can.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If I can jump in, that's one thing, that's the exciting part about these relationships with Trelleborg, with Rosepoint and just in the realm of the portable pilot units, is they're completely unconstrained. When you start talking about an ECDIS system it has to be type approved, it has to be IHO compliant, you have to have all of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we're talking about the portable pilot units, we can try all sorts of things. So if we lean forward here in the U.S. and we try those, try and fail and try and fail and come up with something that really works in the portable pilot units, we can push that forward through our IHO channels to the IHO and lead the development of those standards, which is really where we want to be. We want to lead those standards. We want to start it here in the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places that are doing this in Europe, it's not typically the HOs. It's usually the port. So when we look at Rotterdam and we look at all these other ones, it's the ports that are doing that. They control the surveys, they control the chart production, they control all that. It's different than here in the 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Sorry, I totally agree. I was just trying to say that I wouldn't like the panel to think that this is something that just happens. I think it does need the ports to be actively engaged in like, how do we solve this problem? You're going to provide, and it comes back to this digital infrastructure again, the goal should be this is an essential bit of infrastructure but the rest of it? Over to the ports, not you. Over to the ports to utilize that properly to their benefit. I agree, totally.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I'd just like to follow up, since we are talking about the Mississippi River. There's also other components too. Right now we have draft restrictions on the river. We've had a high river, we've had some issues with getting dredges to respond, so the economics of the ability to include more data sets, air gap sensors are a huge deal but it's very hard to quantify.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Sometimes we have a draft restriction and we have vessels that go elsewhere, and you never really have a way to capture that. I've been asked that question a lot over the last 15 years and I have no better answer now than I did 15 years ago. We know what we know.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one vessel in port right now that loaded to 47 feet, which was the draft at the time it was loading, and 44 came up so it's trapped in the river. I'll be careful what I say because it's being recorded, but that agent calls me a couple of times every day, asks me how I'm doing, when's the draft going back to normal, when can he get out of Dodge?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looking at those kind of, trying to help provide data that we don't have. As you mentioned, we do have the four pilot groups of three state pilots and the federal pilots, and each area in many ways is a little bit different with different challenges, but trying to capture, increase air gap sensors, that's one thing we definitely would look at for a multitude of reasons.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know that we have a good working relationship, Captain Brannon's been down, we work closely and would be happy to help with kind of deferring to the pilots on some of that related to the PPUs and how they look to capture that.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advantages to the navigation industry and being able to have more information, looking at having draft restrictions right now, I get the call every day, when are we going down? We have multiple dredges working now but it takes a while to recover the channel. And of course it's the most dynamic shoaling in the country and it changes very quickly at times. Lots of specific challenges to the river system.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Other questions or comments for Rick? Okay, Dave --- Actually we had the public comment period this morning and we will have one tomorrow at about the same time. Is that not correct, Lynne?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then, fine, we can continue with the Planning and Engagement Group section, and I'm going to turn this over to Kim because last year we were talking about are we running out of ideas on issue papers and what should we address next? And Kim came up with the idea of trying to identify other topics and to prioritize them. We call this our HSRP Matrix. We don't? What are you calling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It's a prioritization matrix, and it's not really a matrix because that's not how it ended up getting built, so it's just really our topic prioritization list.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Go ahead.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am going to say one thing before I start. I'm a little frustrated because I know that there's been some different takes on how we did this. Like I said in our meeting this morning, I think it was actually very successful for a first try at getting folks to answer, and I've made it as painless as I possibly could.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there's two different surveys via Survey Monkey. It was all based on the fact that I wasn't going to pay for the higher level one to get us where you could do it all in one. So we're using free software and there are limitations to that, as people know I'm sure, in the hydrographic world as well.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3024"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did it we briefed it out to the group several times in our Planning Engagement Working Group. I think where we are now and what we need to do is what we expect happens with that list because I do believe that some of those priorities are on there, there is some expectation that there would be coverage at the meeting here, and I think we have some things to do to grow from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should continue to do it that way. I think it provides an opportunity. Obviously I think we should have a good discussion on topics that people are interested in, and I will update the survey and send it out fairly quickly after the meeting with the newer topics, or see where we stand.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it's really an important thing to do kind of behind the scenes to allow people to, number one, think about it and number two, not all of us are as vocal as others so it provides yet another venue for maybe the more quiet folks to still be able to be squeaky wheel in some way.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really, I was asked maybe to try to change it, I'm open to change but I think we need to give it at least one more round. I'm happy to chat about that if it did or didn't work for you. And then I would just ask that folks, when we do it, please participate.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take much time, it's super helpful, hopefully it makes the meetings, how we approach the issues papers if we have an issue paper, and that kind of work is excessively helpful I think to get our panel viewpoint on what we'd like to do without one person perhaps being the tail that wags the dog.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where we are now. I'm happy to talk about the topics that were the top five for the folks that weren't around for those. I know they keep getting put into every email that Lynne sends out as a list of what we've got, and kind of the thinking behind how I organize what we could do next whether it's a new presentation, and we'll talk about the hydrographer's surveyor issue.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a lot of us need more information before we are anywhere in the realm of being able to write a paper, and so there was some kind of catalyst here to direct us that so that we're not writing five papers at the same time but that we're advancing ourselves so that we're prepared if we believe we need to.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happy to take on any feedback on how that went but would ask you folks just give me a change on the second go, and also it really depends on your participation if it's successful or not. I can certainly make it more painful but I don't think we want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Just one comment. It's not just the issue papers, it's what we might discuss at the next meeting, what we might have a webinar about, I just wanted to emphasize that. It's kind of, where is the panel going and in what form?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obviously we're going to have some requests and direction from NOAA, or not even direction, we do things in tandem, but this way when there are things that we want to talk about we do it in an organized fashion and it's not just somebody decided to write a paper and the next thing you know we're all either rewriting or editing, and trying to take away some of that frustration that was occurring for some of us, not all of us.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it's a helpful tool in giving NOAA some feedback, giving our own chair and vice chair some feedback as a committee. It's our voice, so use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I thought it worked pretty well and that we should give it another try. I just, just a couple of observations is that I think as a panel we need to stay focused on what our mission and what our priorities are. It's easy when we go to a lot of different areas we hear interesting topics that we all may have an opinion or we note at the meetings that something should be done, but they really maybe are not within the purview of what the HSRP does.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example, we've noticed a lot of communication issues in the hurricane preparation for them coming and the recovery, but in my mind a lot of the issues that we were presented with today are very important but perhaps not relevant  to the work that the HSRP does.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other thing related to the prioritization list is that we make sure it remains a living document. I think after hearing Admiral Gallaudet's vision for where we're going, I see the prioritization of what we need to look at as being very different and shifting. Those are my comments. I think that even maybe we go back and reprioritize what we have on the list perhaps we should be looking at new topics to include in reaction to the change in administration.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and the Admiral talked about autonomous systems as something he thought we should address and that is something that could be handled by the technology people or by the Planning and Engagement, or both. I don't know how people feel about that as a topic for us to pursue. Anybody care to comment on that one?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guess I just would, I wanted to observe that you all did review the Hydrographic-specific Unmanned Systems Strategy this past year. While NOAA has broader unmanned maritime systems requirements, it's probably beyond the remit of this panel to advise on unmanned systems beyond hydrography, and you already did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That's what I was going to ask, actually, with regard to that. Knowing that just because we hear something, doesn't mean we do something. But when it comes to that, I would love more feedback and that's the exact feedback I was hoping we would get. It's something we need to definitely keep on our radar but if it's either any of the three directors, if it is the folks from his offices, Glenn and Jim, can tell us hey, what can HSRP help the Admiral with?</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not sure the Admiral always knows what we're up to, either. He's got his priorities, he's got his talking points and loved hearing what he had to say yesterday but we've got to be able to take it and understand how that actually plays out.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there's somewhere where there can be direct, when you hear him say something about hydrographic-related, vessels or systems or whatever, that we can be of help with, I think that almost takes it outside of this prioritization list and it's something that you and the three directors ask us, or Russell asked us to look 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there's kind of two things going here, right? NOAA can ask us and let us know that there are issues that we should probably be paying attention to, and we can also decide based on our own background and current work, something that we think NOAA needs to hear more about from us and we'd like to learn more about. There's two tracks here and I just don't want to ignore either.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Could I just come at that again, regarding the autonomous. Strange that the Admiral would raise that as something that he obviously pushing on. I would ask the question of Shep is like, is there anything more we can do as the HSRP directly related to the hydrographic use of autonomous systems that we haven't done already? Is there more that we can do on that previous paper and your strategy? That would be how I would interpret it and what we potentially could do.</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Perhaps being responsive to the fact that you heard what he said, reflecting that back in the letter that you will send him and perhaps calling his attention to the work that you and we have already done, which I don't think he was aware of when he said that. That might be the simplest first step, and you could offer, leave the door open for him to, he might very well respond to you himself, right, that's a different administrator than we've ever had.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Usually when you all write to him, the response comes starting from our offices and then gets staffed up through. You very well could hear back from him. So you should probably write your letter thinking that that's what's going to happen.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I think that's right. He's sent out 124 requests to NOS programs in 92 days, so he's got a, seriously, 94 days now, he's got a pretty high bandwidth and I suspect he will respond back. I think Jeff is right. He'll go in back in pointing out, here's the thinking you've already done. I think it would help him maybe stimulate some ideas.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challenge he's got, I believe, is that he is trying to sort how to wrangle all of the agency because there's some research activities, there's fisheries activities going on, how does he come together with the NOAA- wide strategy and certainly, emphasizing the hydrographic piece of that strategy, I think would be valued.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Another thing we might consider given the, what we've heard about precision navigation, we have a strong paper on that, but maybe somebody should look at it with new eyes and say okay, here's what we heard, you know, can we strengthen that paper potentially?</w:t>
      </w:r>
    </w:p>
    <w:p w:rsidR="00AB54CC" w:rsidRDefault="00AB54CC">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(Laughter.)</w:t>
      </w:r>
    </w:p>
    <w:p w:rsidR="00AB54CC" w:rsidRDefault="00AB54CC">
      <w:pPr>
        <w:tabs>
          <w:tab w:val="left" w:pos="-1440"/>
          <w:tab w:val="left" w:pos="-720"/>
          <w:tab w:val="left" w:pos="864"/>
          <w:tab w:val="left" w:pos="1728"/>
          <w:tab w:val="left" w:pos="3168"/>
        </w:tabs>
        <w:spacing w:line="576" w:lineRule="exact"/>
        <w:jc w:val="center"/>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wasn't offering anybody, I just meant that in that there's been new developments, it's sort of like the fleet paper, you know, maybe there's something else and ---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My thought would be maybe we need to hear a bit more about his vision at the next meeting. I think that there's something there with this blue economy and public/private partnerships and precision navigation, what it's all going to look like, but I don't feel like we're at a point as a panel where we know enough about it to really put something together. So I like your idea of revising that, but I think we need to learn more.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again, is this something we could comment in the letter, to say how we were pleased to see his support of the precise navigation and the previous work we've done and we support that and sit ready to provide further advice if that's appropriate.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So I think that's completely fair game. I personally felt like, from what I've heard him talk about the blue economy, you got the blue economy light version yesterday. He didn't have a ton of time. I think asking for additional clarification and trying to pull more of that vision out for him would be useful.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for context, there's a white paper that's being developed in the agency that I have some hopes for, I'm going to give it 50/50 at this point, but it may, when it comes out, give you some additional commentary. But I think asking for more about that vision, pull that thread, I think it would be useful.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think that's an excellent suggestion. We're always grappling to identify what we think we need to work on, what issues we need to address, what's important to NOAA, and one of the topics that came up in our prioritization may be of no interest to you whatsoever, when we get to this licensure of hydrographic surveyors, for example.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may be that you feel, what the heck does HSRP have to do with that? You may be addressing this, is this of any interest to you at all? It's a very controversial topic and it came out on top when we prioritized things, but what was it, six people responded and four out of six thought that was in important topic and so it came out on top because the next one had three out of six, I think. I don't know now NOAA feels about, is that an issue to you at all, sir, on whether or not hydrographers are licensed to do the hydrographic surveys.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It is of course of keen interest to everyone within the hydrographic community. However, it is not within our span of control in any meaningful way. So if you all recommend to NOAA that NOAA do something about licensure, NOAA's not doing something about licensure and will not have any authority over it.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may, individually or in some way as part of a larger community of practice, have some role in implementing a national strategy, but it's certainly outside of our span of control. So I don't know that it would be particularly impactful for the HSRP to recommend to NOAA something specific on that since it's not our problem.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But I was thinking along the lines of NOAA establishing or helping to establish exam questions if there is an NCEES process for having a national test, something along that line. Captain Brennan has been tracking this issue in much more detail than I have.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have one question. Are we going to address the letter? Should we wait until we have the next, there's plenty of time in the next Planning Engagement, can we wait until tomorrow, can we table this for today? The issue of licensure is, I mean, that's a whole conversation, or do we want to kill it tonight?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I'm not sure we're going to kill it now, but I do think I'd like to hear what Captain Brennan has to say.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Okay. Because I think we have, what, a couple hours tomorrow that we can ---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we're going to be reviewing the two issue papers tomorrow and we'll have time to continue our discussion tomorrow, but I think we can continue on and we still have some time available this afternoon, so I think tomorrow can be a continuation of what we do now.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Okay. So we're done with prioritization? Is that what I'm hearing? </w:t>
      </w:r>
    </w:p>
    <w:p w:rsidR="00AB54CC" w:rsidRDefault="00AB54CC">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(Simultaneous speaking.)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 was topic number one on the prioritization list, so I don't think we're through with prioritization yet. I was just looking at what was number one on that list.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I think it's actually separate to do a deep dive at this point. I think we were just talking about the process, so I just want to make sure that the committee is keen on me continuing to try the survey methodology that I used, which was not very robust but it worked.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we want you to continue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Okay, and then my only other thing which might be out of order but I am going to have to regretfully resign as the co-chair. I don't think I'm the right fit but I did find a replacement, I have an exit strategy, and so Julie Thomas is learning, which she just got herself into.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entirely sure we need two co-chairs. I'm still happy to take on the prioritization list work, I think that's something that I'm happy to do. The co-chair thing is kind of a different animal than I'd expected it to be. I think having one point of contact as the chair  of a working group is helpful, and you can always, if you can't make it to the call, you know, deputize somebody for the day to do a call.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am not comfortable continuing on as a co-chair. Happy to do the prioritization matrix and want to thank the panel for voting me in in the fall and apologize, I am failing greatly in only having lasted six months. I don't think it's even six months. I don't exactly know when I took over, I don't exactly know if I actually had, but officially no more. Thanks.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But are you going to finish those two issue papers that you're working on tonight?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not writing anything. I've got inputs and I will do the editing as required. One is already in your inbox, ready to go for tomorrow and just waiting for Captain Brennan and his very insightful inputs for the paper, and it will be ready to go when we're in there. I don't think it has anything to do with me being co-chair, though. I think that's just me trying to be helpful.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Thank you. All right. We were at the point where I was asking Captain Brenner to give me some input that Shep had recommended on that subject. Are you ready to talk about that or would you rather avoid the subject?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I'm a little bit confused, because there was a process question I thought we were on prioritization and the way ahead, and I'm not sure I, okay, so we got concurrence on that and now we're going to the actual topics? Okay. I just want to make sure that everybody's on the same page on where we are.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if you are confused you have every right to be so, sir.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Maybe I'm not the only one in the room.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aren't the only one confused.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Okay. With that clarification, then ---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because that topic turned out number one on the prioritization list and we had, well, I thought it was four of six, now it's three of six.</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Look at it, and that's where the confusion came on. I didn't actually ever put how many people I said, those were just the five that tied, there were actually three that tied for our first issue based on votes, based on how people did it. So that's certification of hydrographic surveyors, disaster response, and managing big data. And the only reason why certification of hydrographic surveyors is top it alphabetical order. Nothing more.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obviously an issue that four of six and three of six was the way forward, those who wanted more information before we even tried to do an issue paper. So as we were working on this in the Planning and Engagement working group, we realized perhaps you have an informational meeting before you write a paper, instead of writing the paper and having an informational meeting.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Well, we did have a webinar on this subject a month or two ago also, and we had some speakers on that subject. I know that Andy Armstrong had some strong feelings about it, and I was just puzzled is this something the HSRP should even pursue, and from your perspective it sounded as though there wasn't much you were going to do about it.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only thing I was thinking of was might NOAA be interested in contributing or reviewing exam questions should NCEES come up with some standardized hydro test that could be used by the various states. That's where I was coming from on that particular question. And you look like you're confused by my question.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No, I don't think so. I'm just trying to catch Rick's eye here, whether he wants to engage or not. You can't tell. He's got a poker face going back there.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Sorry, I heard hornets buzzing around and I was just trying to stay out of the nest. If I'm ordered into it I'll go, so yes, I think a couple of points on this. I think at least with regard to our conversation with our hydrographic survey contractors who have been at the center of this licensure argument, I think the thing that all of them have said that they're very interested in is a national license. Because to maintain licenses across individual states is really onerous.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other thing that was very clear as well is that the hydrographic community itself is too small to sustain any sort of licensure requirements with regard to NCEES on our own. However, there are the aerial lidar communities, there's the mobile scanning communities, there's the photogrammatrist community, there's the GIS community, and the thinking was that if we were to, as a geospatial  community, a much broader geospatial community, that within that you could then begin to imagine that you would have enough critical mass to support a national licensure.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it could potentially become an interest for NOAA or a responsibility for NOAA is the thing that had come back from NCEES was that there would need to be some federal agency would need to be the central clearing house for managing and overseeing such a national licensure program.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Sounds great, it sounds like a major issue and a thorny issue from regards to how we are currently staffed, and certainly NOAA has nowhere near the infrastructure to manage this at any level so it would, I think if that was something that ended up developing, that would need to be part of that discussion and that's way above my pay grade.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 those are the points that have been discussed when we did go talk to NCEES, who Gary's a board member of, by the way, and so that's just to add a little context to where the Venn diagram that includes NOAA on that, where there is overlap.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thank you. And Andy was telling me about some exams already being prepared. Didn't see Gary. Gary?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So we did have, one of the obstacles I guess to a national license is currently many states already license hydrographic surveyors, so to have a national license you would have to do away with those state licenses which would be an issue. That's one obstacle. So Captain Brennan came to the NCEES back in August. Does everybody know what NCEES 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NCEES stands for National Council of Examiners for Engineering and Surveying, and all 50 states have licensing boards for engineering and surveying and other things too, but NCEES and all those licensing boards are members of NCEES and NCEES develops model rules, model laws and exams for engineering and surveying.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after their presentation at the council meeting, a motion was made to develop a task force to study the surveyors' exams and I'm on that task force. So one of the options that we're looking at which we'll vote on in August is to develop a math and science exam which would cover photographic survey and photogrammetry, all the different ones that were mentioned.</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know more after August if the council, all 74 license boards, votes to move forward with that. And if they do go with that option, then the states would have, wouldn't do away, you'd still have to go state by state, but then there would be an exam that was more fitting, I guess, to hydrographic surveyors. So there is some action going on, we'll know more after the August meeting.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The NCEES, how does that relate, we got a letter actually we got to respond to anyway from the National Society of Professional Surveyors. Is the National Society of Professional Surveyors, are they the ones that are connected to FIG, the national board? Because if they are, they're the, one of the things that a lot of us, people who work in the industry, you know, work internationally, so they would want apart from being licensed in the States, they would want to make sure that they have international transfer.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response back to the professional societies is okay, well, shouldn't they be facilitating that part of it with the NCEES to make sure that that is kind of covered? Because there's already, you know, the exams and the accreditation internationally for both courses and structures that are in place. So how does that kind of pull together?</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 think that that completely ignores the issue. I think that the issue we have right now is not an international issue. It's a U.S. issue, and the fact of the matter is right now is that, with all deference to my land surveying friends in here, they are sweeping the hydrographic profession right now by requiring every hydrographic surveyor to basically be a registered land surveyor.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rub on that is that the only way you can get, in most cases with the exception of North Carolina, and that is one of the beacons for us right now as a possible wedge for us to start to gain some licensure capabilities, is that they require boundary survey experience and so you could have years, as Dave Maune points out, you could have 30 years of survey experience but if you don't have so many years of boundary experience you're completely written out of the ability to get a land surveying license in many of the states right now.</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Basically, it barricades hydrographic surveyors from being able to conduct business in any way or they have to co-opt a willing land surveyor to sign off on their survey work. I think it has nothing to do with the international requirements because basically the states don't give a hoot about the international requirements. They care about their own particular state requirements.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So, I don't think we're going to solve this problem here, but I want to get the question back on the table of what the role of the HSRP is in advising NOAA because that's --- Not what NOAA should be doing with North Carolina or what North Carolina should do about the rest of the country, but what the HSRP should do with respect to licensing and their advisory  roles at NOAA.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want to be the one to suggest an answer to that, but I just want to try to direct the conversation in that direction.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My thought, we had discussed this issue but when the NSPS memo came to us it became more of an issue because I don't even know that we have to respond to it but we probably should.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my thought was that many of us just don't know much about the subject, and yes there was a seminar, or webinar, but that was a little tiny piece of it from what I saw. We had talked at one point about having a panel on it and, you know, and maybe that's the thing to do just as a learning thing. Not just a webinar but if possible for the next meeting or the following meeting we could have a webinar or something.</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whether we recommend something to NOAA or we decide not to recommend something to NOAA, when you're working from ignorance where do you go? And some people here know about it but nine-tenths of us don't, I would say. Kim?</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honestly think that it's an interesting topic, I mean we've all been interested in it, highly controversial so it's fun to learn about. I would hate to lose an opportunity to learn about one of the things that really is in our purview and I think we've found out from talking about it amongst ourselves from what the Admiral just said, that perhaps this isn't in our purview, we've got to figure out how to answer the letter in some way but to designate a panel in Juneau or following that, I think we've made a mountain out of a molehill.</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be really careful because there are other subjects that really are in our wheelhouse. I think it's okay that we can put that number 1A and come to find out that it really isn't something we deal with. So I understand, Joyce, what you're saying but I think there's kind of the devil's advocacy side of that going, if we dedicate too much time to this and it really isn't something that we're supposed to be designating time to, there is definitely a possibility of information fatigue for information for information's sake and I'd hate to do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However if, as was suggested, that FUGRO would lose any ability to do hydro surveys because they don't have land surveyors or any of --- Carol?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You learned that the federal government doesn't require those, right, when you guys do your contracts, so I, what I'd like to do is ask NOAA, can you come back to us and tell us, give you some time to think about it amongst yourselves, and let us know if this happens, how it affects NOAA's ability to get the work done? Not Ed Saade's FUGRO's ability to get work done, NOAA and Ed doing work for NOAA.</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care very much for everybody being able to do their work, but I, exactly what Anne said earlier is staying inside our lane. We've got a pretty broad lane. We've got some really great things we want to work on. I think it's going to be tough if we do too much of a detour on this.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happy to be told differently but again I think we need more information from NOAA with their perspective on this is how it could affect us or not. We don't need to tell NOAA that it will, necessarily. I think if it does, then we start to think about it a little bit more deeply.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so here's why I think it's a big deal. When we go collect data for NOAA, it's in shallow water so by definition it's within the State's three-mile limit which it means it's hypocrisy to me to say that this is not something that's important, because we're collecting data to the standards that NOAA dictates. It directly relates to the state, and then the state all of a sudden to say no, you have to collect it under these rules now. Somebody has to be in charge, and I believe NOAA has to be in charge of hydrographic surveying in the United States. Full stop.</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Or is that HSRP's ---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SAADE: I'd be glad to have it be HSRP's rule to say that, as an advisor.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just not, I have not been convinced that, I'm convinced the very important issue, and everybody else here, I'm not convinced it's a subject for the panel and our FACA dictates and authorities to actually jump into. And I'm concerned about that.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Gary?</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Let me calm down a minute.</w:t>
      </w:r>
    </w:p>
    <w:p w:rsidR="00AB54CC" w:rsidRDefault="00AB54CC">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(Laughter.)</w:t>
      </w:r>
    </w:p>
    <w:p w:rsidR="00AB54CC" w:rsidRDefault="00AB54CC">
      <w:pPr>
        <w:tabs>
          <w:tab w:val="left" w:pos="-1440"/>
          <w:tab w:val="left" w:pos="-720"/>
          <w:tab w:val="left" w:pos="864"/>
          <w:tab w:val="left" w:pos="1728"/>
          <w:tab w:val="left" w:pos="3168"/>
        </w:tabs>
        <w:spacing w:line="576" w:lineRule="exact"/>
        <w:jc w:val="center"/>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you're telling me that we hire professional land surveying firms to do hydrographic surveyors in the river ravines of North Carolina for a flood map. You're telling me that NOAA should be in charge of that?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Yes. I think hydrographic-quality data should have a single standard and a single oversight.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Even if the state's is higher than yours? Than NOAA's?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That's not the point. We have a hydrographic-quality data that goes on a navigation chart that is a standard. You can do a more accurate, you can definitely do some more accurately mapping. I mean, no matter what any surveyor does there's always a higher standard of some sort if you want to spend the money and do that type of activity. </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it comes down to, what I'm listing here is if this is important to support NOAA's role for navigation surveys, that's one issue, but supporting other things in the state of North, South Carolina, it doesn't matter. And so I think that's where we draw the line is like, okay, I agree, how much, it really comes back to NOAA if you can think about okay, is this something we should address to support NOAA in the role of the sole last, or the primary role of where, define this committee to do. It needs to be something that's within our purview. Otherwise, we have plenty more to do, I think, and it would be time better spent.</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We're, can we table this and continue it later tomorrow? We do need to talk about prioritization and get new ideas on the table and figure out what our order of importance is. We can have conversation over drinks, there's obviously differences of opinion and to some extent lack of information.</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sectPr w:rsidR="00AB54CC" w:rsidSect="00D9726E">
          <w:type w:val="continuous"/>
          <w:pgSz w:w="12240" w:h="15840"/>
          <w:pgMar w:top="360" w:right="1728" w:bottom="360" w:left="2970" w:header="360" w:footer="360" w:gutter="0"/>
          <w:lnNumType w:countBy="1" w:distance="864"/>
          <w:cols w:space="720"/>
          <w:noEndnote/>
        </w:sectPr>
      </w:pP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at 5:30 and I would suggest we continue the Planning and Engagement working group in the time slots tomorrow. But let's put this off until we've talked about maybe overall priorities and then see where this shakes out. That acceptable?</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think that's it. Shep, do you want to offer any closing remarks?</w:t>
      </w:r>
    </w:p>
    <w:p w:rsidR="00AB54CC" w:rsidRDefault="00AB54CC">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Well, that is a lot to think about today and not the least of which the last topic. It has been a long day and I want to thank you all for staying engaged right to the bitter end, and look forward to working with the issues again tomorrow. So thank you all.</w:t>
      </w:r>
    </w:p>
    <w:p w:rsidR="00AB54CC" w:rsidRDefault="00AB54CC">
      <w:pPr>
        <w:tabs>
          <w:tab w:val="left" w:pos="-1440"/>
          <w:tab w:val="left" w:pos="-720"/>
          <w:tab w:val="left" w:pos="864"/>
          <w:tab w:val="left" w:pos="1728"/>
          <w:tab w:val="left" w:pos="3168"/>
        </w:tabs>
        <w:spacing w:line="576" w:lineRule="exact"/>
        <w:ind w:left="1728"/>
        <w:jc w:val="both"/>
        <w:rPr>
          <w:rFonts w:cs="Courier"/>
          <w:sz w:val="26"/>
          <w:szCs w:val="26"/>
        </w:rPr>
      </w:pPr>
      <w:r>
        <w:rPr>
          <w:rFonts w:cs="Courier"/>
          <w:sz w:val="26"/>
          <w:szCs w:val="26"/>
        </w:rPr>
        <w:t>(Whereupon the above-entitled matter went off the record at 5:33 p.m.)</w:t>
      </w: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p w:rsidR="00AB54CC" w:rsidRDefault="00AB54CC">
      <w:pPr>
        <w:tabs>
          <w:tab w:val="left" w:pos="-1440"/>
          <w:tab w:val="left" w:pos="-720"/>
          <w:tab w:val="left" w:pos="864"/>
          <w:tab w:val="left" w:pos="1728"/>
          <w:tab w:val="left" w:pos="3168"/>
        </w:tabs>
        <w:spacing w:line="576" w:lineRule="exact"/>
        <w:jc w:val="both"/>
        <w:rPr>
          <w:rFonts w:cs="Courier"/>
          <w:sz w:val="26"/>
          <w:szCs w:val="26"/>
        </w:rPr>
      </w:pPr>
    </w:p>
    <w:sectPr w:rsidR="00AB54CC" w:rsidSect="00D9726E">
      <w:type w:val="continuous"/>
      <w:pgSz w:w="12240" w:h="15840"/>
      <w:pgMar w:top="360" w:right="1728" w:bottom="360" w:left="2970"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CC" w:rsidRDefault="00AB54CC" w:rsidP="00AB54CC">
      <w:r>
        <w:separator/>
      </w:r>
    </w:p>
  </w:endnote>
  <w:endnote w:type="continuationSeparator" w:id="0">
    <w:p w:rsidR="00AB54CC" w:rsidRDefault="00AB54CC" w:rsidP="00AB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CC" w:rsidRDefault="00AB54CC">
    <w:pPr>
      <w:spacing w:line="240" w:lineRule="exact"/>
    </w:pPr>
  </w:p>
  <w:p w:rsidR="00AB54CC" w:rsidRDefault="00AB54CC">
    <w:pPr>
      <w:tabs>
        <w:tab w:val="center" w:pos="3744"/>
      </w:tabs>
      <w:rPr>
        <w:rFonts w:ascii="Arial" w:hAnsi="Arial" w:cs="Arial"/>
      </w:rPr>
    </w:pPr>
    <w:r>
      <w:rPr>
        <w:rFonts w:ascii="Arial" w:hAnsi="Arial" w:cs="Arial"/>
      </w:rPr>
      <w:tab/>
    </w:r>
    <w:r>
      <w:rPr>
        <w:rFonts w:ascii="Arial" w:hAnsi="Arial" w:cs="Arial"/>
        <w:b/>
        <w:bCs/>
      </w:rPr>
      <w:t>NEAL R. GROSS</w:t>
    </w:r>
  </w:p>
  <w:p w:rsidR="00AB54CC" w:rsidRDefault="00AB54CC">
    <w:pPr>
      <w:tabs>
        <w:tab w:val="center" w:pos="3744"/>
      </w:tabs>
      <w:rPr>
        <w:rFonts w:ascii="Arial" w:hAnsi="Arial" w:cs="Arial"/>
        <w:sz w:val="16"/>
        <w:szCs w:val="16"/>
      </w:rPr>
    </w:pPr>
    <w:r>
      <w:rPr>
        <w:rFonts w:ascii="Arial" w:hAnsi="Arial" w:cs="Arial"/>
        <w:sz w:val="16"/>
        <w:szCs w:val="16"/>
      </w:rPr>
      <w:tab/>
      <w:t>COURT REPORTERS AND TRANSCRIBERS</w:t>
    </w:r>
  </w:p>
  <w:p w:rsidR="00AB54CC" w:rsidRDefault="00AB54CC">
    <w:pPr>
      <w:tabs>
        <w:tab w:val="center" w:pos="3744"/>
      </w:tabs>
      <w:rPr>
        <w:rFonts w:ascii="Arial" w:hAnsi="Arial" w:cs="Arial"/>
        <w:sz w:val="16"/>
        <w:szCs w:val="16"/>
      </w:rPr>
    </w:pPr>
    <w:r>
      <w:rPr>
        <w:rFonts w:ascii="Arial" w:hAnsi="Arial" w:cs="Arial"/>
        <w:sz w:val="16"/>
        <w:szCs w:val="16"/>
      </w:rPr>
      <w:tab/>
      <w:t>1323 RHODE ISLAND AVE., N.W.</w:t>
    </w:r>
  </w:p>
  <w:p w:rsidR="00AB54CC" w:rsidRDefault="00AB54CC">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CC" w:rsidRDefault="00AB54CC" w:rsidP="00AB54CC">
      <w:r>
        <w:separator/>
      </w:r>
    </w:p>
  </w:footnote>
  <w:footnote w:type="continuationSeparator" w:id="0">
    <w:p w:rsidR="00AB54CC" w:rsidRDefault="00AB54CC" w:rsidP="00AB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CC" w:rsidRDefault="00AB54CC">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AB54CC" w:rsidRDefault="00AB54CC">
    <w:pPr>
      <w:tabs>
        <w:tab w:val="left" w:pos="-1440"/>
        <w:tab w:val="left" w:pos="-720"/>
        <w:tab w:val="left" w:pos="864"/>
        <w:tab w:val="left" w:pos="1728"/>
        <w:tab w:val="left" w:pos="3168"/>
      </w:tabs>
    </w:pPr>
  </w:p>
  <w:p w:rsidR="00AB54CC" w:rsidRDefault="00AB54CC">
    <w:pPr>
      <w:tabs>
        <w:tab w:val="left" w:pos="-1440"/>
        <w:tab w:val="left" w:pos="-720"/>
        <w:tab w:val="left" w:pos="864"/>
        <w:tab w:val="left" w:pos="1728"/>
        <w:tab w:val="left" w:pos="3168"/>
      </w:tabs>
    </w:pPr>
  </w:p>
  <w:p w:rsidR="00AB54CC" w:rsidRDefault="00AB54CC">
    <w:pPr>
      <w:tabs>
        <w:tab w:val="right" w:pos="7488"/>
      </w:tabs>
    </w:pPr>
    <w:r>
      <w:tab/>
    </w:r>
    <w:r>
      <w:fldChar w:fldCharType="begin"/>
    </w:r>
    <w:r>
      <w:instrText xml:space="preserve">PAGE </w:instrText>
    </w:r>
    <w:r w:rsidR="00D9726E">
      <w:fldChar w:fldCharType="separate"/>
    </w:r>
    <w:r w:rsidR="00D9726E">
      <w:rPr>
        <w:noProof/>
      </w:rPr>
      <w:t>1</w:t>
    </w:r>
    <w:r>
      <w:fldChar w:fldCharType="end"/>
    </w:r>
  </w:p>
  <w:p w:rsidR="00AB54CC" w:rsidRDefault="00AB54CC">
    <w:pPr>
      <w:tabs>
        <w:tab w:val="left" w:pos="-1440"/>
        <w:tab w:val="left" w:pos="-720"/>
        <w:tab w:val="left" w:pos="864"/>
        <w:tab w:val="left" w:pos="1728"/>
        <w:tab w:val="left" w:pos="3168"/>
      </w:tabs>
    </w:pPr>
  </w:p>
  <w:p w:rsidR="00AB54CC" w:rsidRDefault="00AB54C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4CC"/>
    <w:rsid w:val="00AB54CC"/>
    <w:rsid w:val="00D9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D97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369</Pages>
  <Words>52021</Words>
  <Characters>296522</Characters>
  <Application>Microsoft Office Word</Application>
  <DocSecurity>0</DocSecurity>
  <Lines>2471</Lines>
  <Paragraphs>695</Paragraphs>
  <ScaleCrop>false</ScaleCrop>
  <Company/>
  <LinksUpToDate>false</LinksUpToDate>
  <CharactersWithSpaces>347848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2018-05-21T15:49:00Z</dcterms:created>
  <dcterms:modified xsi:type="dcterms:W3CDTF">2018-05-21T15:49:00Z</dcterms:modified>
</cp:coreProperties>
</file>